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64" w:rsidRDefault="00651164" w:rsidP="00FE6F29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Адаптированный у</w:t>
      </w:r>
      <w:r w:rsidRPr="00123524">
        <w:rPr>
          <w:color w:val="auto"/>
          <w:sz w:val="24"/>
          <w:szCs w:val="24"/>
          <w:lang w:val="ru-RU" w:eastAsia="ru-RU"/>
        </w:rPr>
        <w:t>чебный план</w:t>
      </w:r>
      <w:r>
        <w:rPr>
          <w:color w:val="auto"/>
          <w:sz w:val="24"/>
          <w:szCs w:val="24"/>
          <w:lang w:val="ru-RU" w:eastAsia="ru-RU"/>
        </w:rPr>
        <w:t xml:space="preserve"> обучающихся</w:t>
      </w:r>
      <w:r w:rsidRPr="00123524"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 w:eastAsia="ru-RU"/>
        </w:rPr>
        <w:t>5-</w:t>
      </w:r>
      <w:r>
        <w:rPr>
          <w:color w:val="auto"/>
          <w:sz w:val="24"/>
          <w:szCs w:val="24"/>
          <w:lang w:val="ru-RU" w:eastAsia="ru-RU"/>
        </w:rPr>
        <w:t>9</w:t>
      </w:r>
      <w:r>
        <w:rPr>
          <w:color w:val="auto"/>
          <w:sz w:val="24"/>
          <w:szCs w:val="24"/>
          <w:lang w:val="ru-RU" w:eastAsia="ru-RU"/>
        </w:rPr>
        <w:t xml:space="preserve"> </w:t>
      </w:r>
    </w:p>
    <w:p w:rsidR="00651164" w:rsidRPr="00123524" w:rsidRDefault="00651164" w:rsidP="00FE6F29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  <w:r w:rsidRPr="00123524">
        <w:rPr>
          <w:color w:val="auto"/>
          <w:sz w:val="24"/>
          <w:szCs w:val="24"/>
          <w:lang w:val="ru-RU" w:eastAsia="ru-RU"/>
        </w:rPr>
        <w:t>на 202</w:t>
      </w:r>
      <w:r>
        <w:rPr>
          <w:color w:val="auto"/>
          <w:sz w:val="24"/>
          <w:szCs w:val="24"/>
          <w:lang w:val="ru-RU" w:eastAsia="ru-RU"/>
        </w:rPr>
        <w:t>4</w:t>
      </w:r>
      <w:r w:rsidRPr="00123524">
        <w:rPr>
          <w:color w:val="auto"/>
          <w:sz w:val="24"/>
          <w:szCs w:val="24"/>
          <w:lang w:val="ru-RU" w:eastAsia="ru-RU"/>
        </w:rPr>
        <w:t>-202</w:t>
      </w:r>
      <w:r>
        <w:rPr>
          <w:color w:val="auto"/>
          <w:sz w:val="24"/>
          <w:szCs w:val="24"/>
          <w:lang w:val="ru-RU" w:eastAsia="ru-RU"/>
        </w:rPr>
        <w:t>5</w:t>
      </w:r>
      <w:r w:rsidRPr="00123524">
        <w:rPr>
          <w:color w:val="auto"/>
          <w:sz w:val="24"/>
          <w:szCs w:val="24"/>
          <w:lang w:val="ru-RU" w:eastAsia="ru-RU"/>
        </w:rPr>
        <w:t xml:space="preserve"> учебный год (5-дневная учебная неделя)</w:t>
      </w:r>
    </w:p>
    <w:p w:rsidR="00651164" w:rsidRPr="00123524" w:rsidRDefault="00651164" w:rsidP="00651164">
      <w:pPr>
        <w:spacing w:after="0" w:line="240" w:lineRule="auto"/>
        <w:ind w:firstLine="708"/>
        <w:jc w:val="center"/>
        <w:rPr>
          <w:color w:val="auto"/>
          <w:sz w:val="24"/>
          <w:szCs w:val="24"/>
          <w:lang w:val="ru-RU" w:eastAsia="ru-RU"/>
        </w:rPr>
      </w:pPr>
      <w:r w:rsidRPr="00123524">
        <w:rPr>
          <w:color w:val="auto"/>
          <w:sz w:val="24"/>
          <w:szCs w:val="24"/>
          <w:lang w:val="ru-RU" w:eastAsia="ru-RU"/>
        </w:rPr>
        <w:t xml:space="preserve"> (для обучающихся с ЗПР, вариант 7.1)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378"/>
        <w:gridCol w:w="7"/>
        <w:gridCol w:w="820"/>
        <w:gridCol w:w="7"/>
        <w:gridCol w:w="844"/>
        <w:gridCol w:w="7"/>
        <w:gridCol w:w="844"/>
        <w:gridCol w:w="7"/>
        <w:gridCol w:w="842"/>
        <w:gridCol w:w="7"/>
        <w:gridCol w:w="844"/>
        <w:gridCol w:w="7"/>
        <w:gridCol w:w="843"/>
        <w:gridCol w:w="7"/>
        <w:gridCol w:w="899"/>
        <w:gridCol w:w="709"/>
      </w:tblGrid>
      <w:tr w:rsidR="007826EB" w:rsidRPr="008F5016" w:rsidTr="007826EB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4CFFA1" wp14:editId="76F7D02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25400</wp:posOffset>
                      </wp:positionV>
                      <wp:extent cx="1417320" cy="693420"/>
                      <wp:effectExtent l="0" t="0" r="30480" b="304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732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6F3FD" id="Прямая соединительная линия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pt" to="108.7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wWWgIAAGcEAAAOAAAAZHJzL2Uyb0RvYy54bWysVMFuEzEQvSPxD5bv6Wa329CsuqlQNuFS&#10;oFILd2ftzVp4bct2s4kQEnBG6ifwCxxAqlTgGzZ/xNjZBgoXhMjBGXtmnt+8Ge/J6boRaMWM5Urm&#10;OD4YYsRkqSiXyxy/uJwPjjGyjkhKhJIsxxtm8enk4YOTVmcsUbUSlBkEINJmrc5x7ZzOosiWNWuI&#10;PVCaSXBWyjTEwdYsI2pIC+iNiJLhcBS1ylBtVMmshdNi58STgF9VrHTPq8oyh0SOgZsLqwnrwq/R&#10;5IRkS0N0zcueBvkHFg3hEi7dQxXEEXRl+B9QDS+NsqpyB6VqIlVVvGShBqgmHv5WzUVNNAu1gDhW&#10;72Wy/w+2fLY6N4jTHCcYSdJAi7qP27fb6+5r92l7jbbvuu/dl+5zd9N9626278G+3X4A2zu72/74&#10;GiVeyVbbDACn8tx4Lcq1vNBnqnxlkVTTmsglCxVdbjRcE/uM6F6K31gNfBbtU0Uhhlw5FWRdV6ZB&#10;leD6pU/04CAdWoc+bvZ9ZGuHSjiM0/jRYQLtLsE3Gh+mYPvLSOZxfLY21j1hqkHeyLHg0utMMrI6&#10;s24Xehfij6WacyHgnGRCojbH46PkKCRYJTj1Tu+zZrmYCoNWxE9b+PX33gsz6krSAFYzQme97QgX&#10;Oxt4CunxoB6g01u7cXo9Ho5nx7PjdJAmo9kgHRbF4PF8mg5G8/jRUXFYTKdF/MZTi9Os5pQy6dnd&#10;jXac/t3o9I9sN5T74d7LEN1HD9IC2bv/QDq01ndzNxcLRTfnxkvruwzTHIL7l+efy6/7EPXz+zD5&#10;AQAA//8DAFBLAwQUAAYACAAAACEAHlHta90AAAAIAQAADwAAAGRycy9kb3ducmV2LnhtbEyPwU7D&#10;MBBE70j8g7VI3FonaYES4lQVAi5IlSgpZydekgh7HcVuGv6e5QTH0Yxm3hTb2Vkx4Rh6TwrSZQIC&#10;qfGmp1ZB9f682IAIUZPR1hMq+MYA2/LyotC58Wd6w+kQW8ElFHKtoItxyKUMTYdOh6UfkNj79KPT&#10;keXYSjPqM5c7K7MkuZVO98QLnR7wscPm63ByCnYfr0+r/VQ7b819Wx2Nq5KXTKnrq3n3ACLiHP/C&#10;8IvP6FAyU+1PZIKwChY3TB4VrPkR21l6twZRcy5dZSDLQv4/UP4AAAD//wMAUEsBAi0AFAAGAAgA&#10;AAAhALaDOJL+AAAA4QEAABMAAAAAAAAAAAAAAAAAAAAAAFtDb250ZW50X1R5cGVzXS54bWxQSwEC&#10;LQAUAAYACAAAACEAOP0h/9YAAACUAQAACwAAAAAAAAAAAAAAAAAvAQAAX3JlbHMvLnJlbHNQSwEC&#10;LQAUAAYACAAAACEARLtsFloCAABnBAAADgAAAAAAAAAAAAAAAAAuAgAAZHJzL2Uyb0RvYy54bWxQ&#10;SwECLQAUAAYACAAAACEAHlHta90AAAAIAQAADwAAAAAAAAAAAAAAAAC0BAAAZHJzL2Rvd25yZXYu&#10;eG1sUEsFBgAAAAAEAAQA8wAAAL4FAAAAAA==&#10;"/>
                  </w:pict>
                </mc:Fallback>
              </mc:AlternateConten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Учебные предметы </w:t>
            </w:r>
          </w:p>
          <w:p w:rsidR="007826EB" w:rsidRPr="008F5016" w:rsidRDefault="007826EB" w:rsidP="004D6CD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                                  Классы</w:t>
            </w:r>
          </w:p>
        </w:tc>
        <w:tc>
          <w:tcPr>
            <w:tcW w:w="598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26EB">
              <w:rPr>
                <w:bCs/>
                <w:color w:val="auto"/>
                <w:sz w:val="20"/>
                <w:lang w:val="ru-RU" w:eastAsia="ru-RU"/>
              </w:rPr>
              <w:t>Всего</w:t>
            </w:r>
          </w:p>
        </w:tc>
      </w:tr>
      <w:tr w:rsidR="007826EB" w:rsidRPr="008F5016" w:rsidTr="007826EB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 «А»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651164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>5 «Б» класс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651164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val="ru-RU"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eastAsia="ru-RU"/>
              </w:rPr>
              <w:t>6</w:t>
            </w: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 xml:space="preserve"> «А» класс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6 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«Б» 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7 «А» класс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651164" w:rsidRDefault="007826EB" w:rsidP="008A423E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val="ru-RU"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 xml:space="preserve">8 «А» класс </w:t>
            </w:r>
          </w:p>
          <w:p w:rsidR="007826EB" w:rsidRPr="008F5016" w:rsidRDefault="007826EB" w:rsidP="00DA4D70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Default="007826EB" w:rsidP="008A423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8 «Б»</w:t>
            </w:r>
          </w:p>
          <w:p w:rsidR="007826EB" w:rsidRPr="008F5016" w:rsidRDefault="007826EB" w:rsidP="008A423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класс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826EB" w:rsidRPr="008F5016" w:rsidTr="007826EB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18</w:t>
            </w:r>
          </w:p>
        </w:tc>
      </w:tr>
      <w:tr w:rsidR="007826EB" w:rsidRPr="008F5016" w:rsidTr="003D0000">
        <w:trPr>
          <w:trHeight w:val="697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21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Математика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bookmarkStart w:id="0" w:name="_GoBack"/>
            <w:bookmarkEnd w:id="0"/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20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9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7826EB" w:rsidRPr="008F5016" w:rsidTr="003D0000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</w:tr>
      <w:tr w:rsidR="007826EB" w:rsidRPr="008F5016" w:rsidTr="003D0000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B32EC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D401FF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032D7C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830FFC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B15A15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10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53525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53525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ОДНКНР</w:t>
            </w:r>
            <w:r w:rsidRPr="008F5016">
              <w:rPr>
                <w:bCs/>
                <w:color w:val="auto"/>
                <w:sz w:val="22"/>
                <w:lang w:eastAsia="ru-RU"/>
              </w:rPr>
              <w:t>**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B01BDC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szCs w:val="16"/>
                <w:lang w:val="ru-RU" w:eastAsia="ru-RU"/>
              </w:rPr>
            </w:pPr>
            <w:r w:rsidRPr="00B01BDC">
              <w:rPr>
                <w:bCs/>
                <w:color w:val="auto"/>
                <w:sz w:val="22"/>
                <w:szCs w:val="16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12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B737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B73766" w:rsidP="00B737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7826EB" w:rsidRPr="008F5016" w:rsidTr="00D87793">
        <w:trPr>
          <w:trHeight w:val="553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5352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  <w:r w:rsidR="0053525E" w:rsidRPr="00D87793"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5352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  <w:r w:rsidR="0053525E" w:rsidRPr="00D87793">
              <w:rPr>
                <w:bCs/>
                <w:color w:val="auto"/>
                <w:sz w:val="22"/>
                <w:lang w:val="ru-RU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2D3CBA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032D7C" w:rsidP="00B32EC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  <w:r w:rsidR="00B32ECE"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2161CC" w:rsidP="00D401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  <w:r w:rsidR="00D401FF"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D10942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211</w:t>
            </w:r>
          </w:p>
        </w:tc>
      </w:tr>
      <w:tr w:rsidR="007826EB" w:rsidRPr="008F5016" w:rsidTr="00D87793">
        <w:trPr>
          <w:trHeight w:val="570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826EB" w:rsidRPr="008F5016" w:rsidTr="00D87793">
        <w:trPr>
          <w:trHeight w:val="671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D10942" w:rsidRPr="008F5016" w:rsidTr="007826EB">
        <w:trPr>
          <w:trHeight w:val="499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42" w:rsidRPr="008F5016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Всего часов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952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986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986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1088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1122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1122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B15A15" w:rsidRDefault="00D10942" w:rsidP="00D1094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7174</w:t>
            </w:r>
          </w:p>
        </w:tc>
      </w:tr>
    </w:tbl>
    <w:p w:rsidR="0046733D" w:rsidRDefault="0046733D" w:rsidP="0046733D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lastRenderedPageBreak/>
        <w:tab/>
      </w:r>
    </w:p>
    <w:p w:rsidR="0046733D" w:rsidRDefault="0046733D" w:rsidP="0046733D">
      <w:pPr>
        <w:spacing w:after="0" w:line="240" w:lineRule="auto"/>
        <w:ind w:right="0" w:firstLine="567"/>
        <w:rPr>
          <w:szCs w:val="28"/>
          <w:lang w:val="ru-RU"/>
        </w:rPr>
      </w:pPr>
    </w:p>
    <w:p w:rsidR="0046733D" w:rsidRPr="00651164" w:rsidRDefault="0046733D" w:rsidP="0046733D">
      <w:pPr>
        <w:spacing w:after="0" w:line="240" w:lineRule="auto"/>
        <w:ind w:right="0" w:firstLine="567"/>
        <w:rPr>
          <w:szCs w:val="28"/>
          <w:u w:val="single"/>
          <w:lang w:val="ru-RU"/>
        </w:rPr>
      </w:pPr>
      <w:r w:rsidRPr="00651164">
        <w:rPr>
          <w:szCs w:val="28"/>
          <w:u w:val="single"/>
          <w:lang w:val="ru-RU"/>
        </w:rPr>
        <w:t>План внеурочной деятельности (недельный)</w:t>
      </w:r>
      <w:r w:rsidR="00D87793" w:rsidRPr="00651164">
        <w:rPr>
          <w:szCs w:val="28"/>
          <w:u w:val="single"/>
          <w:lang w:val="ru-RU"/>
        </w:rPr>
        <w:t>:</w:t>
      </w:r>
    </w:p>
    <w:p w:rsidR="0046733D" w:rsidRDefault="0046733D" w:rsidP="0046733D">
      <w:pPr>
        <w:spacing w:after="0" w:line="240" w:lineRule="auto"/>
        <w:ind w:right="0" w:firstLine="567"/>
        <w:rPr>
          <w:szCs w:val="28"/>
          <w:lang w:val="ru-RU"/>
        </w:rPr>
      </w:pPr>
    </w:p>
    <w:tbl>
      <w:tblPr>
        <w:tblW w:w="7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1979"/>
        <w:gridCol w:w="994"/>
        <w:gridCol w:w="1003"/>
        <w:gridCol w:w="995"/>
      </w:tblGrid>
      <w:tr w:rsidR="00651164" w:rsidRPr="000D7902" w:rsidTr="007F0F2F">
        <w:trPr>
          <w:trHeight w:val="375"/>
          <w:jc w:val="center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sz w:val="22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Учебные курсы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Количество часов в неделю</w:t>
            </w:r>
          </w:p>
        </w:tc>
      </w:tr>
      <w:tr w:rsidR="00651164" w:rsidRPr="000D7902" w:rsidTr="00651164">
        <w:trPr>
          <w:trHeight w:val="375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651164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val="ru-RU"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>5 «Б» класс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651164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val="ru-RU"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eastAsia="ru-RU"/>
              </w:rPr>
              <w:t>6</w:t>
            </w: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 xml:space="preserve"> «А» класс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51164" w:rsidRPr="00651164" w:rsidRDefault="00651164" w:rsidP="000D7902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u w:val="single"/>
                <w:lang w:val="ru-RU" w:eastAsia="ru-RU"/>
              </w:rPr>
            </w:pPr>
            <w:r w:rsidRPr="00651164">
              <w:rPr>
                <w:b/>
                <w:bCs/>
                <w:color w:val="auto"/>
                <w:sz w:val="22"/>
                <w:u w:val="single"/>
                <w:lang w:val="ru-RU" w:eastAsia="ru-RU"/>
              </w:rPr>
              <w:t>8 «А» класс</w:t>
            </w:r>
          </w:p>
        </w:tc>
      </w:tr>
      <w:tr w:rsidR="00651164" w:rsidRPr="000D7902" w:rsidTr="00651164">
        <w:trPr>
          <w:trHeight w:val="37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4D6CD3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r w:rsidRPr="000D7902">
              <w:rPr>
                <w:b/>
                <w:sz w:val="22"/>
              </w:rPr>
              <w:t>Духовно</w:t>
            </w:r>
            <w:proofErr w:type="spellEnd"/>
            <w:r w:rsidRPr="000D7902">
              <w:rPr>
                <w:b/>
                <w:sz w:val="22"/>
              </w:rPr>
              <w:t xml:space="preserve">- </w:t>
            </w:r>
            <w:proofErr w:type="spellStart"/>
            <w:r w:rsidRPr="000D7902">
              <w:rPr>
                <w:b/>
                <w:sz w:val="22"/>
              </w:rPr>
              <w:t>нравственное</w:t>
            </w:r>
            <w:proofErr w:type="spellEnd"/>
          </w:p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Разговоры о важном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Социальное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Движение первых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Я-ты-он-она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Профориентация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Спортивно-оздоровительное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proofErr w:type="spellStart"/>
            <w:r w:rsidRPr="000D7902">
              <w:rPr>
                <w:bCs/>
                <w:color w:val="auto"/>
                <w:sz w:val="22"/>
                <w:lang w:val="ru-RU" w:eastAsia="ru-RU"/>
              </w:rPr>
              <w:t>Юнармия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Экологический образ жизни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(военные) сборы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ind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0D7902">
              <w:rPr>
                <w:b/>
                <w:sz w:val="22"/>
              </w:rPr>
              <w:t>Общекультурное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3208C2">
              <w:rPr>
                <w:bCs/>
                <w:color w:val="auto"/>
                <w:sz w:val="22"/>
                <w:lang w:val="ru-RU" w:eastAsia="ru-RU"/>
              </w:rPr>
              <w:t>Россия – мои горизонты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15"/>
          <w:jc w:val="center"/>
        </w:trPr>
        <w:tc>
          <w:tcPr>
            <w:tcW w:w="2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34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sz w:val="22"/>
              </w:rPr>
              <w:t>Общеинтеллектуальное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3208C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208C2">
              <w:rPr>
                <w:bCs/>
                <w:color w:val="auto"/>
                <w:sz w:val="22"/>
                <w:lang w:val="ru-RU" w:eastAsia="ru-RU"/>
              </w:rPr>
              <w:t>Функциональная грамотность: учимся для жизни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75"/>
          <w:jc w:val="center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624A8F">
              <w:rPr>
                <w:bCs/>
                <w:color w:val="auto"/>
                <w:sz w:val="22"/>
                <w:lang w:val="ru-RU" w:eastAsia="ru-RU"/>
              </w:rPr>
              <w:t>Основы программирования на PYTHON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51164" w:rsidRPr="000D7902" w:rsidTr="00651164">
        <w:trPr>
          <w:trHeight w:val="37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51164" w:rsidRPr="000D7902" w:rsidRDefault="00651164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FF0000"/>
                <w:sz w:val="22"/>
                <w:lang w:val="ru-RU" w:eastAsia="ru-RU"/>
              </w:rPr>
              <w:t>8</w:t>
            </w:r>
          </w:p>
        </w:tc>
      </w:tr>
    </w:tbl>
    <w:p w:rsidR="003A548F" w:rsidRDefault="003A548F"/>
    <w:p w:rsidR="00490D93" w:rsidRDefault="00490D93" w:rsidP="00490D93">
      <w:pPr>
        <w:spacing w:after="0" w:line="240" w:lineRule="auto"/>
        <w:ind w:right="0" w:firstLine="567"/>
        <w:rPr>
          <w:szCs w:val="28"/>
          <w:lang w:val="ru-RU"/>
        </w:rPr>
      </w:pPr>
    </w:p>
    <w:p w:rsidR="00490D93" w:rsidRPr="00490D93" w:rsidRDefault="00490D93">
      <w:pPr>
        <w:rPr>
          <w:lang w:val="ru-RU"/>
        </w:rPr>
      </w:pPr>
    </w:p>
    <w:sectPr w:rsidR="00490D93" w:rsidRPr="00490D93" w:rsidSect="007826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D"/>
    <w:rsid w:val="00032D7C"/>
    <w:rsid w:val="000C656A"/>
    <w:rsid w:val="000D7902"/>
    <w:rsid w:val="00101E3C"/>
    <w:rsid w:val="001B0E1A"/>
    <w:rsid w:val="002161CC"/>
    <w:rsid w:val="002649A0"/>
    <w:rsid w:val="002D3CBA"/>
    <w:rsid w:val="003208C2"/>
    <w:rsid w:val="003A548F"/>
    <w:rsid w:val="003B3AA0"/>
    <w:rsid w:val="003D0000"/>
    <w:rsid w:val="0046733D"/>
    <w:rsid w:val="00473525"/>
    <w:rsid w:val="00490D93"/>
    <w:rsid w:val="004D6CD3"/>
    <w:rsid w:val="0053525E"/>
    <w:rsid w:val="00537A9B"/>
    <w:rsid w:val="005544C1"/>
    <w:rsid w:val="00574EF1"/>
    <w:rsid w:val="00590C8F"/>
    <w:rsid w:val="00623F75"/>
    <w:rsid w:val="00624A8F"/>
    <w:rsid w:val="00651164"/>
    <w:rsid w:val="0069160E"/>
    <w:rsid w:val="006A7C01"/>
    <w:rsid w:val="007826EB"/>
    <w:rsid w:val="007B2149"/>
    <w:rsid w:val="00830FFC"/>
    <w:rsid w:val="00837709"/>
    <w:rsid w:val="008A423E"/>
    <w:rsid w:val="009255B8"/>
    <w:rsid w:val="009551D9"/>
    <w:rsid w:val="00B01BDC"/>
    <w:rsid w:val="00B15A15"/>
    <w:rsid w:val="00B32E28"/>
    <w:rsid w:val="00B32ECE"/>
    <w:rsid w:val="00B73766"/>
    <w:rsid w:val="00BE7B77"/>
    <w:rsid w:val="00D10942"/>
    <w:rsid w:val="00D401FF"/>
    <w:rsid w:val="00D87793"/>
    <w:rsid w:val="00DA4D70"/>
    <w:rsid w:val="00DB7564"/>
    <w:rsid w:val="00F342E9"/>
    <w:rsid w:val="00F53BD3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E3D"/>
  <w15:chartTrackingRefBased/>
  <w15:docId w15:val="{550CB1BA-8B2D-43E8-8CAC-EBB6D11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3D"/>
    <w:pPr>
      <w:spacing w:after="181" w:line="262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D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37</cp:revision>
  <cp:lastPrinted>2024-09-12T11:00:00Z</cp:lastPrinted>
  <dcterms:created xsi:type="dcterms:W3CDTF">2024-05-28T10:59:00Z</dcterms:created>
  <dcterms:modified xsi:type="dcterms:W3CDTF">2024-11-15T12:55:00Z</dcterms:modified>
</cp:coreProperties>
</file>