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8F" w:rsidRDefault="00254D02" w:rsidP="00B96DDE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Адаптированный у</w:t>
      </w:r>
      <w:r w:rsidR="00B96DDE" w:rsidRPr="00A81634">
        <w:rPr>
          <w:rFonts w:ascii="Times New Roman" w:hAnsi="Times New Roman" w:cs="Times New Roman"/>
          <w:b/>
          <w:sz w:val="24"/>
          <w:szCs w:val="24"/>
        </w:rPr>
        <w:t xml:space="preserve">чебный план </w:t>
      </w:r>
      <w:r w:rsidRPr="00A81634">
        <w:rPr>
          <w:rFonts w:ascii="Times New Roman" w:hAnsi="Times New Roman" w:cs="Times New Roman"/>
          <w:b/>
          <w:sz w:val="24"/>
          <w:szCs w:val="24"/>
        </w:rPr>
        <w:t>обучающихся с</w:t>
      </w:r>
      <w:r>
        <w:rPr>
          <w:rFonts w:ascii="Times New Roman" w:hAnsi="Times New Roman" w:cs="Times New Roman"/>
          <w:b/>
          <w:sz w:val="24"/>
          <w:szCs w:val="24"/>
        </w:rPr>
        <w:t xml:space="preserve"> ЗПР</w:t>
      </w:r>
      <w:r w:rsidRPr="00A81634">
        <w:rPr>
          <w:rFonts w:ascii="Times New Roman" w:hAnsi="Times New Roman" w:cs="Times New Roman"/>
          <w:b/>
          <w:sz w:val="24"/>
          <w:szCs w:val="24"/>
        </w:rPr>
        <w:t xml:space="preserve"> (вариант </w:t>
      </w:r>
      <w:r>
        <w:rPr>
          <w:rFonts w:ascii="Times New Roman" w:hAnsi="Times New Roman" w:cs="Times New Roman"/>
          <w:b/>
          <w:sz w:val="24"/>
          <w:szCs w:val="24"/>
        </w:rPr>
        <w:t>5.2</w:t>
      </w:r>
      <w:r w:rsidRPr="00A81634">
        <w:rPr>
          <w:rFonts w:ascii="Times New Roman" w:hAnsi="Times New Roman" w:cs="Times New Roman"/>
          <w:b/>
          <w:sz w:val="24"/>
          <w:szCs w:val="24"/>
        </w:rPr>
        <w:t>)</w:t>
      </w:r>
      <w:r w:rsidRPr="00A81634">
        <w:rPr>
          <w:rFonts w:ascii="Times New Roman" w:hAnsi="Times New Roman" w:cs="Times New Roman"/>
          <w:b/>
          <w:sz w:val="24"/>
          <w:szCs w:val="24"/>
        </w:rPr>
        <w:br/>
      </w:r>
      <w:r w:rsidR="00B96DDE" w:rsidRPr="00A81634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r w:rsidR="00B96D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880"/>
        <w:gridCol w:w="850"/>
        <w:gridCol w:w="851"/>
        <w:gridCol w:w="995"/>
        <w:gridCol w:w="1560"/>
      </w:tblGrid>
      <w:tr w:rsidR="00B96DDE" w:rsidRPr="00A81634" w:rsidTr="00B96DDE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DE" w:rsidRPr="00A81634" w:rsidRDefault="00B96DDE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B96DDE" w:rsidRPr="00A81634" w:rsidRDefault="00B96DDE" w:rsidP="001808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B96DDE" w:rsidRPr="00A81634" w:rsidRDefault="00B96DDE" w:rsidP="00180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DDE" w:rsidRPr="00A81634" w:rsidRDefault="00B96DDE" w:rsidP="00180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B96DDE" w:rsidRPr="00A81634" w:rsidRDefault="00B96DDE" w:rsidP="001808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6DDE" w:rsidRPr="00A81634" w:rsidRDefault="00B96DDE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неделю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DDE" w:rsidRPr="00A81634" w:rsidRDefault="00B96DDE" w:rsidP="00B96DDE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B96DDE" w:rsidRPr="00A81634" w:rsidRDefault="00B96DDE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DDE" w:rsidRPr="00A81634" w:rsidTr="00217385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DE" w:rsidRPr="00A81634" w:rsidRDefault="00B96DDE" w:rsidP="00180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B96DDE" w:rsidRPr="00A81634" w:rsidRDefault="00B96DDE" w:rsidP="0018082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DE" w:rsidRPr="00A81634" w:rsidRDefault="00B96DDE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DE" w:rsidRPr="002E22A7" w:rsidRDefault="00B96DDE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DE" w:rsidRPr="001B0302" w:rsidRDefault="00B96DDE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/>
            <w:r w:rsidRPr="001B03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bookmarkEnd w:id="0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DE" w:rsidRPr="00A81634" w:rsidRDefault="00B96DDE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DE" w:rsidRPr="00A81634" w:rsidRDefault="00B96DDE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DDE" w:rsidRPr="00A81634" w:rsidTr="00B96DDE">
        <w:trPr>
          <w:gridAfter w:val="5"/>
          <w:wAfter w:w="5136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DE" w:rsidRPr="00A81634" w:rsidRDefault="00B96DDE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217385" w:rsidRPr="00A81634" w:rsidTr="00217385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385" w:rsidRPr="00254D02" w:rsidRDefault="009D7063" w:rsidP="00217385">
            <w:pPr>
              <w:pStyle w:val="TableParagraph"/>
              <w:spacing w:before="51"/>
              <w:ind w:left="14" w:right="2"/>
              <w:rPr>
                <w:sz w:val="24"/>
              </w:rPr>
            </w:pPr>
            <w:r w:rsidRPr="00254D02">
              <w:rPr>
                <w:color w:val="00000A"/>
                <w:spacing w:val="-10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385" w:rsidRPr="00254D02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385" w:rsidRPr="00254D02" w:rsidRDefault="00722D7E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17385" w:rsidRPr="00254D02" w:rsidRDefault="00722D7E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17385" w:rsidRPr="00A81634" w:rsidRDefault="00254D02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17385" w:rsidRPr="00A81634" w:rsidTr="0021738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85" w:rsidRPr="00254D02" w:rsidRDefault="009D7063" w:rsidP="00217385">
            <w:pPr>
              <w:pStyle w:val="TableParagraph"/>
              <w:spacing w:before="51"/>
              <w:ind w:left="14"/>
              <w:rPr>
                <w:sz w:val="24"/>
              </w:rPr>
            </w:pPr>
            <w:r w:rsidRPr="00254D02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254D02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254D02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7385" w:rsidRPr="00254D02" w:rsidRDefault="00722D7E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54D02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17385" w:rsidRPr="00A81634" w:rsidTr="00217385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385" w:rsidRPr="00254D02" w:rsidRDefault="00217385" w:rsidP="00217385">
            <w:pPr>
              <w:pStyle w:val="TableParagraph"/>
              <w:spacing w:before="51"/>
              <w:ind w:left="14" w:right="2"/>
              <w:rPr>
                <w:sz w:val="24"/>
              </w:rPr>
            </w:pPr>
            <w:r w:rsidRPr="00254D02"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385" w:rsidRPr="00254D02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385" w:rsidRPr="00254D02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17385" w:rsidRPr="00254D02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17385" w:rsidRPr="00A81634" w:rsidRDefault="00254D02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7385" w:rsidRPr="00A81634" w:rsidTr="00935E5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85" w:rsidRPr="00254D02" w:rsidRDefault="00217385" w:rsidP="00217385">
            <w:pPr>
              <w:pStyle w:val="TableParagraph"/>
              <w:spacing w:before="51"/>
              <w:ind w:left="14"/>
              <w:rPr>
                <w:sz w:val="24"/>
              </w:rPr>
            </w:pPr>
            <w:r w:rsidRPr="00254D02"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254D02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85" w:rsidRPr="00254D02" w:rsidRDefault="00217385" w:rsidP="00217385">
            <w:pPr>
              <w:pStyle w:val="TableParagraph"/>
              <w:spacing w:before="51"/>
              <w:ind w:left="45"/>
              <w:rPr>
                <w:sz w:val="24"/>
              </w:rPr>
            </w:pPr>
            <w:r w:rsidRPr="00254D02"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85" w:rsidRPr="00254D02" w:rsidRDefault="00217385" w:rsidP="00217385">
            <w:pPr>
              <w:pStyle w:val="TableParagraph"/>
              <w:spacing w:before="51"/>
              <w:ind w:left="25"/>
              <w:rPr>
                <w:sz w:val="24"/>
              </w:rPr>
            </w:pPr>
            <w:r w:rsidRPr="00254D02"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54D02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17385" w:rsidRPr="00A81634" w:rsidTr="00935E5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85" w:rsidRDefault="00217385" w:rsidP="00217385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54D02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7385" w:rsidRPr="00A81634" w:rsidTr="00935E5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1"/>
              <w:ind w:left="14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1"/>
              <w:ind w:left="25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1"/>
              <w:ind w:left="45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85" w:rsidRDefault="00217385" w:rsidP="00217385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54D02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7385" w:rsidRPr="00A81634" w:rsidTr="00935E57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4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4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7385" w:rsidRDefault="00217385" w:rsidP="00217385">
            <w:pPr>
              <w:pStyle w:val="TableParagraph"/>
              <w:spacing w:before="54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17385" w:rsidRPr="00A81634" w:rsidRDefault="00254D02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7385" w:rsidRPr="00A81634" w:rsidTr="00935E57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7385" w:rsidRDefault="00217385" w:rsidP="00217385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17385" w:rsidRPr="00A81634" w:rsidRDefault="00254D02" w:rsidP="0021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7385" w:rsidRPr="00A81634" w:rsidTr="00935E5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385" w:rsidRDefault="00217385" w:rsidP="00217385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54D02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7385" w:rsidRPr="00A81634" w:rsidTr="00935E5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385" w:rsidRPr="00722D7E" w:rsidRDefault="00722D7E" w:rsidP="00217385">
            <w:pPr>
              <w:pStyle w:val="TableParagraph"/>
              <w:spacing w:before="51"/>
              <w:ind w:left="14"/>
              <w:rPr>
                <w:sz w:val="24"/>
              </w:rPr>
            </w:pPr>
            <w:r w:rsidRPr="00722D7E"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385" w:rsidRPr="00722D7E" w:rsidRDefault="00722D7E" w:rsidP="00217385">
            <w:pPr>
              <w:pStyle w:val="TableParagraph"/>
              <w:spacing w:before="51"/>
              <w:ind w:left="25"/>
              <w:rPr>
                <w:sz w:val="24"/>
              </w:rPr>
            </w:pPr>
            <w:r w:rsidRPr="00722D7E"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385" w:rsidRDefault="00217385" w:rsidP="00217385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7385" w:rsidRPr="00722D7E" w:rsidRDefault="00722D7E" w:rsidP="00217385">
            <w:pPr>
              <w:pStyle w:val="TableParagraph"/>
              <w:spacing w:before="51"/>
              <w:ind w:left="25"/>
              <w:rPr>
                <w:sz w:val="24"/>
              </w:rPr>
            </w:pPr>
            <w:r w:rsidRPr="00722D7E"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17385" w:rsidRPr="00A81634" w:rsidRDefault="00254D02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7385" w:rsidRPr="00A81634" w:rsidTr="0021738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9D7063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722D7E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722D7E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7385" w:rsidRPr="00722D7E" w:rsidRDefault="00722D7E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7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217385" w:rsidRPr="00A81634" w:rsidTr="0021738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(при 5-дневной учебной </w:t>
            </w:r>
            <w:r>
              <w:rPr>
                <w:color w:val="00000A"/>
                <w:spacing w:val="-2"/>
                <w:sz w:val="24"/>
              </w:rPr>
              <w:t>неделе)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7385" w:rsidRPr="00722D7E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7385" w:rsidRPr="00A81634" w:rsidTr="0021738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217385" w:rsidRPr="00A81634" w:rsidTr="0021738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B96DDE" w:rsidRDefault="00217385" w:rsidP="00217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D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385" w:rsidRPr="00A81634" w:rsidTr="0021738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Психологические ступени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217385" w:rsidRPr="00A81634" w:rsidTr="0021738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A"/>
                <w:sz w:val="24"/>
              </w:rPr>
              <w:t>Дефектология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7385" w:rsidRPr="00A81634" w:rsidTr="00217385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A"/>
                <w:sz w:val="24"/>
              </w:rPr>
              <w:t>Логопедическая</w:t>
            </w:r>
            <w:r>
              <w:rPr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pacing w:val="-2"/>
                <w:sz w:val="24"/>
              </w:rPr>
              <w:t>ритмика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9D7063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9D7063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9D7063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7385" w:rsidRPr="00A81634" w:rsidRDefault="009D7063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9D7063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7385" w:rsidRPr="00A81634" w:rsidTr="0021738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B96DDE" w:rsidRDefault="00217385" w:rsidP="00217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7385" w:rsidRPr="00A81634" w:rsidTr="0021738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Разговоры о важном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217385" w:rsidRPr="00A81634" w:rsidTr="0021738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Default="00722D7E" w:rsidP="0021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Футбол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7385" w:rsidRPr="00A81634" w:rsidRDefault="00722D7E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722D7E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217385" w:rsidRPr="00A81634" w:rsidTr="0021738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Default="00217385" w:rsidP="0021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7385" w:rsidRPr="00A81634" w:rsidTr="0021738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21738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9D7063" w:rsidP="0021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9D7063" w:rsidP="0021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9D7063" w:rsidP="0021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7385" w:rsidRPr="00A81634" w:rsidRDefault="009D7063" w:rsidP="0021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7385" w:rsidRPr="00A81634" w:rsidRDefault="00217385" w:rsidP="00722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E5F2D" w:rsidRDefault="00DE5F2D"/>
    <w:sectPr w:rsidR="00DE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2D"/>
    <w:rsid w:val="001B0302"/>
    <w:rsid w:val="00217385"/>
    <w:rsid w:val="00254D02"/>
    <w:rsid w:val="003A548F"/>
    <w:rsid w:val="00722D7E"/>
    <w:rsid w:val="009D7063"/>
    <w:rsid w:val="00AB2E53"/>
    <w:rsid w:val="00B96DDE"/>
    <w:rsid w:val="00D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3649C-1DCA-4159-83AE-DA98711F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1738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6</cp:revision>
  <dcterms:created xsi:type="dcterms:W3CDTF">2024-07-08T06:18:00Z</dcterms:created>
  <dcterms:modified xsi:type="dcterms:W3CDTF">2024-11-15T12:59:00Z</dcterms:modified>
</cp:coreProperties>
</file>