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1C" w:rsidRDefault="005C69BD">
      <w:pPr>
        <w:keepNext/>
        <w:tabs>
          <w:tab w:val="center" w:pos="4749"/>
          <w:tab w:val="left" w:pos="6300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М</w:t>
      </w:r>
      <w:r w:rsidR="007032B4">
        <w:rPr>
          <w:rFonts w:ascii="Times New Roman" w:hAnsi="Times New Roman"/>
          <w:b/>
          <w:sz w:val="28"/>
        </w:rPr>
        <w:t xml:space="preserve">униципальное бюджетное общеобразовательное учреждение </w:t>
      </w:r>
    </w:p>
    <w:p w:rsidR="00926A1C" w:rsidRDefault="007032B4">
      <w:pPr>
        <w:keepNext/>
        <w:tabs>
          <w:tab w:val="center" w:pos="4749"/>
          <w:tab w:val="left" w:pos="6300"/>
        </w:tabs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Ростова-на-Дону «Школа № 4</w:t>
      </w:r>
      <w:r w:rsidR="00D36839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» </w:t>
      </w:r>
    </w:p>
    <w:tbl>
      <w:tblPr>
        <w:tblW w:w="11010" w:type="dxa"/>
        <w:tblLayout w:type="fixed"/>
        <w:tblLook w:val="04A0" w:firstRow="1" w:lastRow="0" w:firstColumn="1" w:lastColumn="0" w:noHBand="0" w:noVBand="1"/>
      </w:tblPr>
      <w:tblGrid>
        <w:gridCol w:w="6282"/>
        <w:gridCol w:w="4728"/>
      </w:tblGrid>
      <w:tr w:rsidR="00257A26" w:rsidTr="004207AB">
        <w:trPr>
          <w:trHeight w:val="1934"/>
        </w:trPr>
        <w:tc>
          <w:tcPr>
            <w:tcW w:w="6282" w:type="dxa"/>
          </w:tcPr>
          <w:p w:rsidR="00257A26" w:rsidRDefault="00257A2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Юридический </w:t>
            </w:r>
            <w:proofErr w:type="gramStart"/>
            <w:r>
              <w:rPr>
                <w:rFonts w:ascii="Times New Roman" w:hAnsi="Times New Roman"/>
                <w:b/>
                <w:sz w:val="20"/>
                <w:u w:val="single"/>
              </w:rPr>
              <w:t>адрес</w:t>
            </w:r>
            <w:r>
              <w:rPr>
                <w:rFonts w:ascii="Times New Roman" w:hAnsi="Times New Roman"/>
                <w:b/>
                <w:sz w:val="20"/>
              </w:rPr>
              <w:t xml:space="preserve"> :</w:t>
            </w:r>
            <w:proofErr w:type="gramEnd"/>
          </w:p>
          <w:p w:rsidR="00257A26" w:rsidRDefault="00257A2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344006, г. Ростов-на-Дону,</w:t>
            </w:r>
          </w:p>
          <w:p w:rsidR="00257A26" w:rsidRDefault="00257A2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ул. Максима Горького, 166</w:t>
            </w:r>
          </w:p>
          <w:p w:rsidR="00257A26" w:rsidRDefault="00257A2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257A26" w:rsidRPr="007032B4" w:rsidRDefault="00257A2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7032B4">
              <w:rPr>
                <w:rFonts w:ascii="Times New Roman" w:hAnsi="Times New Roman"/>
                <w:b/>
                <w:sz w:val="20"/>
              </w:rPr>
              <w:t>ОГРН  1026103166220</w:t>
            </w:r>
            <w:proofErr w:type="gramEnd"/>
          </w:p>
          <w:p w:rsidR="00257A26" w:rsidRPr="007032B4" w:rsidRDefault="00257A2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7032B4">
              <w:rPr>
                <w:rFonts w:ascii="Times New Roman" w:hAnsi="Times New Roman"/>
                <w:b/>
                <w:sz w:val="20"/>
              </w:rPr>
              <w:t xml:space="preserve">ИНН/КПП </w:t>
            </w:r>
            <w:r w:rsidRPr="007032B4">
              <w:rPr>
                <w:sz w:val="20"/>
              </w:rPr>
              <w:t xml:space="preserve">6163022650 </w:t>
            </w:r>
            <w:r w:rsidRPr="007032B4">
              <w:rPr>
                <w:rFonts w:ascii="Times New Roman" w:hAnsi="Times New Roman"/>
                <w:b/>
                <w:sz w:val="20"/>
              </w:rPr>
              <w:t>/616301001</w:t>
            </w:r>
          </w:p>
          <w:p w:rsidR="00257A26" w:rsidRDefault="00257A26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7A26" w:rsidRPr="00257A26" w:rsidRDefault="00257A26" w:rsidP="005C69B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7A26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5C69BD">
              <w:rPr>
                <w:rFonts w:ascii="Times New Roman" w:hAnsi="Times New Roman"/>
                <w:b/>
                <w:sz w:val="24"/>
                <w:szCs w:val="24"/>
              </w:rPr>
              <w:t>«__»</w:t>
            </w:r>
            <w:r w:rsidRPr="00257A26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100B7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57A26">
              <w:rPr>
                <w:rFonts w:ascii="Times New Roman" w:hAnsi="Times New Roman"/>
                <w:b/>
                <w:sz w:val="24"/>
                <w:szCs w:val="24"/>
              </w:rPr>
              <w:t>.2024года</w:t>
            </w:r>
          </w:p>
        </w:tc>
        <w:tc>
          <w:tcPr>
            <w:tcW w:w="4728" w:type="dxa"/>
          </w:tcPr>
          <w:p w:rsidR="00257A26" w:rsidRPr="00D36839" w:rsidRDefault="00257A26" w:rsidP="00D36839">
            <w:pPr>
              <w:tabs>
                <w:tab w:val="left" w:pos="6300"/>
                <w:tab w:val="right" w:pos="9498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D36839">
              <w:rPr>
                <w:rFonts w:ascii="Times New Roman" w:hAnsi="Times New Roman"/>
                <w:b/>
                <w:sz w:val="20"/>
              </w:rPr>
              <w:t>тел. 264-33-55</w:t>
            </w:r>
          </w:p>
          <w:p w:rsidR="00257A26" w:rsidRPr="00D36839" w:rsidRDefault="00257A26" w:rsidP="00D36839">
            <w:pPr>
              <w:tabs>
                <w:tab w:val="left" w:pos="6300"/>
                <w:tab w:val="right" w:pos="9498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D36839">
              <w:rPr>
                <w:rFonts w:ascii="Times New Roman" w:hAnsi="Times New Roman"/>
                <w:b/>
                <w:sz w:val="20"/>
              </w:rPr>
              <w:t>тел. 264-88-86</w:t>
            </w:r>
          </w:p>
          <w:p w:rsidR="00257A26" w:rsidRPr="00D36839" w:rsidRDefault="00257A26" w:rsidP="00D36839">
            <w:pPr>
              <w:tabs>
                <w:tab w:val="left" w:pos="6300"/>
                <w:tab w:val="right" w:pos="9498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D36839">
              <w:rPr>
                <w:rFonts w:ascii="Times New Roman" w:hAnsi="Times New Roman"/>
                <w:b/>
                <w:sz w:val="20"/>
              </w:rPr>
              <w:t>тел/факс 264-54-31</w:t>
            </w:r>
          </w:p>
          <w:p w:rsidR="00257A26" w:rsidRDefault="00257A26" w:rsidP="00D36839">
            <w:pPr>
              <w:tabs>
                <w:tab w:val="left" w:pos="7728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D36839">
              <w:rPr>
                <w:rFonts w:ascii="Times New Roman" w:hAnsi="Times New Roman"/>
                <w:b/>
                <w:sz w:val="20"/>
              </w:rPr>
              <w:t>E-</w:t>
            </w:r>
            <w:proofErr w:type="spellStart"/>
            <w:r w:rsidRPr="00D36839">
              <w:rPr>
                <w:rFonts w:ascii="Times New Roman" w:hAnsi="Times New Roman"/>
                <w:b/>
                <w:sz w:val="20"/>
              </w:rPr>
              <w:t>mail</w:t>
            </w:r>
            <w:proofErr w:type="spellEnd"/>
            <w:r w:rsidRPr="00D36839">
              <w:rPr>
                <w:rFonts w:ascii="Times New Roman" w:hAnsi="Times New Roman"/>
                <w:b/>
                <w:sz w:val="20"/>
              </w:rPr>
              <w:t>: st-7@yandex.ru</w:t>
            </w:r>
          </w:p>
          <w:p w:rsidR="00257A26" w:rsidRDefault="00257A26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257A26" w:rsidRDefault="00257A26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</w:tbl>
    <w:p w:rsidR="00926A1C" w:rsidRDefault="007032B4" w:rsidP="00A1572C">
      <w:pPr>
        <w:spacing w:after="0" w:line="240" w:lineRule="auto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926A1C" w:rsidRDefault="007032B4">
      <w:pPr>
        <w:widowControl w:val="0"/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Комплектование классов на 202</w:t>
      </w:r>
      <w:r w:rsidR="00FD6945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-202</w:t>
      </w:r>
      <w:r w:rsidR="00FD694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учебный год</w:t>
      </w:r>
    </w:p>
    <w:p w:rsidR="00257A26" w:rsidRDefault="00257A26">
      <w:pPr>
        <w:widowControl w:val="0"/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56"/>
        <w:gridCol w:w="1701"/>
        <w:gridCol w:w="992"/>
        <w:gridCol w:w="1417"/>
        <w:gridCol w:w="1418"/>
        <w:gridCol w:w="2268"/>
      </w:tblGrid>
      <w:tr w:rsidR="005C69BD" w:rsidRPr="005C69BD" w:rsidTr="005C69BD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Класс,</w:t>
            </w:r>
          </w:p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(если коррекционный – указать)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Число обучающихся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</w:rPr>
              <w:t>Из них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сменность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Кроме того, семейное обучение (самообразование)</w:t>
            </w:r>
          </w:p>
        </w:tc>
      </w:tr>
      <w:tr w:rsidR="005C69BD" w:rsidRPr="005C69BD" w:rsidTr="005C69BD"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</w:rPr>
              <w:t>в 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</w:rPr>
              <w:t>на дому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½ смена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1-а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2F6305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1-х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класс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2-х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класса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3-а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3-б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7703B4" w:rsidP="002F6305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3-х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20555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2F6305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4-а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4-б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4-х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2F6305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уровень НОО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205550" w:rsidP="0020555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5C69BD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5C69BD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5-а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5-б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5-х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587B1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2F6305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587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587B16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6-а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2F6305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6-б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6-х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7-х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8-а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8-б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8-х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9-а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20555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9-б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20555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9-х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уровень ООО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06725A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4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10-а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10-х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F80D92" w:rsidP="00A966D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  <w:szCs w:val="24"/>
              </w:rPr>
              <w:t>11-а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7703B4" w:rsidP="00A966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7703B4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11-х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D92" w:rsidRPr="005C69BD" w:rsidRDefault="009712FF" w:rsidP="00A966D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205550" w:rsidP="009712FF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9712F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уровень СОО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9712FF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05550" w:rsidRDefault="00205550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80D92" w:rsidRPr="00205550" w:rsidRDefault="009712FF" w:rsidP="00205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F80D92" w:rsidP="00A96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</w:p>
        </w:tc>
      </w:tr>
      <w:tr w:rsidR="005C69BD" w:rsidRPr="005C69BD" w:rsidTr="005C69B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 по ОУ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D92" w:rsidRPr="005C69BD" w:rsidRDefault="009712FF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9712FF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5C69BD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C69BD">
              <w:rPr>
                <w:rFonts w:ascii="Times New Roman" w:hAnsi="Times New Roman"/>
                <w:b/>
                <w:color w:val="auto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F80D92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92" w:rsidRPr="005C69BD" w:rsidRDefault="009712FF" w:rsidP="00A966D0">
            <w:pPr>
              <w:widowControl w:val="0"/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6</w:t>
            </w:r>
          </w:p>
        </w:tc>
      </w:tr>
    </w:tbl>
    <w:p w:rsidR="00926A1C" w:rsidRDefault="00926A1C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926A1C" w:rsidRDefault="00926A1C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5C69BD" w:rsidRPr="00C02168" w:rsidRDefault="005C69BD" w:rsidP="005C69BD">
      <w:pPr>
        <w:tabs>
          <w:tab w:val="left" w:pos="123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1 смену   - 17</w:t>
      </w:r>
      <w:r w:rsidRPr="00C02168">
        <w:rPr>
          <w:rFonts w:ascii="Times New Roman" w:hAnsi="Times New Roman"/>
          <w:b/>
          <w:sz w:val="28"/>
          <w:szCs w:val="28"/>
        </w:rPr>
        <w:t xml:space="preserve"> классов, </w:t>
      </w:r>
      <w:r w:rsidR="009712FF">
        <w:rPr>
          <w:rFonts w:ascii="Times New Roman" w:hAnsi="Times New Roman"/>
          <w:b/>
          <w:sz w:val="28"/>
          <w:szCs w:val="28"/>
        </w:rPr>
        <w:t>424</w:t>
      </w:r>
      <w:r w:rsidRPr="00C02168">
        <w:rPr>
          <w:rFonts w:ascii="Times New Roman" w:hAnsi="Times New Roman"/>
          <w:b/>
          <w:sz w:val="28"/>
          <w:szCs w:val="28"/>
        </w:rPr>
        <w:t xml:space="preserve"> обучающихся;</w:t>
      </w:r>
    </w:p>
    <w:p w:rsidR="005C69BD" w:rsidRPr="00C02168" w:rsidRDefault="005C69BD" w:rsidP="005C69BD">
      <w:pPr>
        <w:tabs>
          <w:tab w:val="left" w:pos="123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02168">
        <w:rPr>
          <w:rFonts w:ascii="Times New Roman" w:hAnsi="Times New Roman"/>
          <w:b/>
          <w:sz w:val="28"/>
          <w:szCs w:val="28"/>
        </w:rPr>
        <w:t xml:space="preserve">во 2 смену </w:t>
      </w:r>
      <w:r>
        <w:rPr>
          <w:rFonts w:ascii="Times New Roman" w:hAnsi="Times New Roman"/>
          <w:b/>
          <w:sz w:val="28"/>
          <w:szCs w:val="28"/>
        </w:rPr>
        <w:t xml:space="preserve">– 0 </w:t>
      </w:r>
      <w:r w:rsidRPr="00C02168">
        <w:rPr>
          <w:rFonts w:ascii="Times New Roman" w:hAnsi="Times New Roman"/>
          <w:b/>
          <w:sz w:val="28"/>
          <w:szCs w:val="28"/>
        </w:rPr>
        <w:t xml:space="preserve">классов, </w:t>
      </w:r>
      <w:r>
        <w:rPr>
          <w:rFonts w:ascii="Times New Roman" w:hAnsi="Times New Roman"/>
          <w:b/>
          <w:sz w:val="28"/>
          <w:szCs w:val="28"/>
        </w:rPr>
        <w:t>0</w:t>
      </w:r>
      <w:r w:rsidRPr="00C02168">
        <w:rPr>
          <w:rFonts w:ascii="Times New Roman" w:hAnsi="Times New Roman"/>
          <w:b/>
          <w:sz w:val="28"/>
          <w:szCs w:val="28"/>
        </w:rPr>
        <w:t xml:space="preserve"> обучающихся.</w:t>
      </w:r>
    </w:p>
    <w:p w:rsidR="00926A1C" w:rsidRDefault="00926A1C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926A1C" w:rsidRDefault="00926A1C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926A1C" w:rsidRDefault="00D36839">
      <w:pPr>
        <w:widowControl w:val="0"/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</w:t>
      </w:r>
      <w:r w:rsidR="005D697E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ректор</w:t>
      </w:r>
      <w:r w:rsidR="007032B4">
        <w:rPr>
          <w:rFonts w:ascii="Times New Roman" w:hAnsi="Times New Roman"/>
          <w:sz w:val="28"/>
        </w:rPr>
        <w:t xml:space="preserve"> МБОУ «Школа №</w:t>
      </w:r>
      <w:proofErr w:type="gramStart"/>
      <w:r w:rsidR="007032B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7</w:t>
      </w:r>
      <w:r w:rsidR="007032B4">
        <w:rPr>
          <w:rFonts w:ascii="Times New Roman" w:hAnsi="Times New Roman"/>
          <w:sz w:val="28"/>
        </w:rPr>
        <w:t xml:space="preserve">»   </w:t>
      </w:r>
      <w:proofErr w:type="gramEnd"/>
      <w:r w:rsidR="007032B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</w:t>
      </w:r>
      <w:r w:rsidR="007032B4">
        <w:rPr>
          <w:rFonts w:ascii="Times New Roman" w:hAnsi="Times New Roman"/>
          <w:sz w:val="28"/>
        </w:rPr>
        <w:t xml:space="preserve">_________________               </w:t>
      </w:r>
      <w:r>
        <w:rPr>
          <w:rFonts w:ascii="Times New Roman" w:hAnsi="Times New Roman"/>
          <w:sz w:val="28"/>
        </w:rPr>
        <w:t>А.А. Маланичева</w:t>
      </w:r>
    </w:p>
    <w:p w:rsidR="00926A1C" w:rsidRDefault="007032B4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 xml:space="preserve">подпись  </w:t>
      </w:r>
    </w:p>
    <w:p w:rsidR="00926A1C" w:rsidRDefault="007032B4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МП </w:t>
      </w:r>
    </w:p>
    <w:p w:rsidR="00926A1C" w:rsidRDefault="00926A1C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sectPr w:rsidR="00926A1C">
      <w:pgSz w:w="11906" w:h="16838"/>
      <w:pgMar w:top="709" w:right="566" w:bottom="568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1C"/>
    <w:rsid w:val="00015161"/>
    <w:rsid w:val="0006725A"/>
    <w:rsid w:val="00100B73"/>
    <w:rsid w:val="00122EE8"/>
    <w:rsid w:val="001B25AE"/>
    <w:rsid w:val="00205550"/>
    <w:rsid w:val="002213FB"/>
    <w:rsid w:val="00257A26"/>
    <w:rsid w:val="002F6305"/>
    <w:rsid w:val="003E0F04"/>
    <w:rsid w:val="004207AB"/>
    <w:rsid w:val="004E7620"/>
    <w:rsid w:val="00571A4C"/>
    <w:rsid w:val="00587B16"/>
    <w:rsid w:val="005C69BD"/>
    <w:rsid w:val="005D697E"/>
    <w:rsid w:val="006F726A"/>
    <w:rsid w:val="007032B4"/>
    <w:rsid w:val="007703B4"/>
    <w:rsid w:val="00777313"/>
    <w:rsid w:val="007F26E7"/>
    <w:rsid w:val="00881A97"/>
    <w:rsid w:val="009059FF"/>
    <w:rsid w:val="00926A1C"/>
    <w:rsid w:val="009712FF"/>
    <w:rsid w:val="00983A6B"/>
    <w:rsid w:val="00985C09"/>
    <w:rsid w:val="00A1572C"/>
    <w:rsid w:val="00A966D0"/>
    <w:rsid w:val="00AB7667"/>
    <w:rsid w:val="00BE4BD7"/>
    <w:rsid w:val="00C36987"/>
    <w:rsid w:val="00C737AD"/>
    <w:rsid w:val="00CA2F96"/>
    <w:rsid w:val="00D36839"/>
    <w:rsid w:val="00E4281A"/>
    <w:rsid w:val="00E6619D"/>
    <w:rsid w:val="00ED6524"/>
    <w:rsid w:val="00F35F86"/>
    <w:rsid w:val="00F70058"/>
    <w:rsid w:val="00F80D92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4CC83-2515-435E-8C1F-4AE7CA38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273</Words>
  <Characters>1050</Characters>
  <Application>Microsoft Office Word</Application>
  <DocSecurity>0</DocSecurity>
  <Lines>278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Школа №47</cp:lastModifiedBy>
  <cp:revision>8</cp:revision>
  <cp:lastPrinted>2024-09-12T13:00:00Z</cp:lastPrinted>
  <dcterms:created xsi:type="dcterms:W3CDTF">2024-09-03T13:48:00Z</dcterms:created>
  <dcterms:modified xsi:type="dcterms:W3CDTF">2024-09-13T10:50:00Z</dcterms:modified>
</cp:coreProperties>
</file>