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8DF4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Приложение № 2к Приказу МБОУ «Школа № 47»</w:t>
      </w:r>
    </w:p>
    <w:p w14:paraId="6D554DFB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№ 215 от 29.08.2025</w:t>
      </w:r>
    </w:p>
    <w:p w14:paraId="56C7997A">
      <w:pPr>
        <w:rPr>
          <w:rStyle w:val="13"/>
          <w:rFonts w:asciiTheme="majorBidi" w:hAnsiTheme="majorBidi" w:cstheme="majorBidi"/>
          <w:sz w:val="28"/>
          <w:szCs w:val="28"/>
        </w:rPr>
      </w:pPr>
    </w:p>
    <w:p w14:paraId="61A889CD">
      <w:pPr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4F632DB3">
      <w:pPr>
        <w:ind w:firstLine="567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5 «А» и 5 «Б» классов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на 2025-2026 учебный год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3540"/>
        <w:gridCol w:w="767"/>
        <w:gridCol w:w="1435"/>
        <w:gridCol w:w="767"/>
        <w:gridCol w:w="1547"/>
        <w:gridCol w:w="8"/>
      </w:tblGrid>
      <w:tr w14:paraId="4A5E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  <w:shd w:val="clear" w:color="auto" w:fill="D9D9D9"/>
          </w:tcPr>
          <w:p w14:paraId="7F4BA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707" w:type="dxa"/>
            <w:vMerge w:val="restart"/>
            <w:shd w:val="clear" w:color="auto" w:fill="D9D9D9"/>
          </w:tcPr>
          <w:p w14:paraId="1E0B9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4987" w:type="dxa"/>
            <w:gridSpan w:val="4"/>
            <w:shd w:val="clear" w:color="auto" w:fill="D9D9D9"/>
          </w:tcPr>
          <w:p w14:paraId="56A60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14:paraId="2CF4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18417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vMerge w:val="continue"/>
          </w:tcPr>
          <w:p w14:paraId="02E3B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9D9D9"/>
          </w:tcPr>
          <w:p w14:paraId="78A9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36" w:type="dxa"/>
            <w:shd w:val="clear" w:color="auto" w:fill="D9D9D9"/>
          </w:tcPr>
          <w:p w14:paraId="68FE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учебного процесса</w:t>
            </w:r>
          </w:p>
        </w:tc>
        <w:tc>
          <w:tcPr>
            <w:tcW w:w="861" w:type="dxa"/>
            <w:shd w:val="clear" w:color="auto" w:fill="D9D9D9"/>
          </w:tcPr>
          <w:p w14:paraId="7BDED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729" w:type="dxa"/>
            <w:shd w:val="clear" w:color="auto" w:fill="D9D9D9"/>
          </w:tcPr>
          <w:p w14:paraId="12945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учебного процесса</w:t>
            </w:r>
          </w:p>
        </w:tc>
      </w:tr>
      <w:tr w14:paraId="5E72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3" w:type="dxa"/>
            <w:gridSpan w:val="7"/>
            <w:shd w:val="clear" w:color="auto" w:fill="FFFFB3"/>
          </w:tcPr>
          <w:p w14:paraId="330DC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56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6C56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707" w:type="dxa"/>
          </w:tcPr>
          <w:p w14:paraId="0553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1" w:type="dxa"/>
          </w:tcPr>
          <w:p w14:paraId="41D94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14:paraId="241A0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E583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230F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DF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40093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6B146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61" w:type="dxa"/>
          </w:tcPr>
          <w:p w14:paraId="0E49C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08309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8D4A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593B8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65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4FB39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707" w:type="dxa"/>
          </w:tcPr>
          <w:p w14:paraId="5FAA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(английский)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61" w:type="dxa"/>
          </w:tcPr>
          <w:p w14:paraId="3C1F7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12393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6E3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1DF03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7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24FE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707" w:type="dxa"/>
          </w:tcPr>
          <w:p w14:paraId="6CD0D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61" w:type="dxa"/>
          </w:tcPr>
          <w:p w14:paraId="3B387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14:paraId="5DF44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C28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6710A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16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77D2A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707" w:type="dxa"/>
          </w:tcPr>
          <w:p w14:paraId="2055E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61" w:type="dxa"/>
          </w:tcPr>
          <w:p w14:paraId="39C7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477B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A5E4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3E013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06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07C1D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5B493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1" w:type="dxa"/>
          </w:tcPr>
          <w:p w14:paraId="1D60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38EB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2444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0345E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6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0B04B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4F163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61" w:type="dxa"/>
          </w:tcPr>
          <w:p w14:paraId="6300D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2EA49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0D4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72466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2A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5425A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707" w:type="dxa"/>
          </w:tcPr>
          <w:p w14:paraId="1B47A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61" w:type="dxa"/>
          </w:tcPr>
          <w:p w14:paraId="0D765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65BC7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7351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00C7E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D7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307D0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2021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1" w:type="dxa"/>
          </w:tcPr>
          <w:p w14:paraId="327F7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16E4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707F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021B2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47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19A6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07" w:type="dxa"/>
          </w:tcPr>
          <w:p w14:paraId="4F405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61" w:type="dxa"/>
          </w:tcPr>
          <w:p w14:paraId="37D5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14:paraId="68CA5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AD94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14:paraId="1F06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4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55072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07" w:type="dxa"/>
          </w:tcPr>
          <w:p w14:paraId="04EBD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61" w:type="dxa"/>
          </w:tcPr>
          <w:p w14:paraId="46E4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34DB5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8D2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7299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BF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2579F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1" w:type="dxa"/>
            <w:shd w:val="clear" w:color="auto" w:fill="00FF00"/>
          </w:tcPr>
          <w:p w14:paraId="4AFED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6" w:type="dxa"/>
            <w:shd w:val="clear" w:color="auto" w:fill="00FF00"/>
          </w:tcPr>
          <w:p w14:paraId="50943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49DB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29" w:type="dxa"/>
            <w:shd w:val="clear" w:color="auto" w:fill="00FF00"/>
          </w:tcPr>
          <w:p w14:paraId="13DD5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1A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708B1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861" w:type="dxa"/>
            <w:shd w:val="clear" w:color="auto" w:fill="00FF00"/>
          </w:tcPr>
          <w:p w14:paraId="3102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6" w:type="dxa"/>
            <w:shd w:val="clear" w:color="auto" w:fill="00FF00"/>
          </w:tcPr>
          <w:p w14:paraId="317C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7E6D5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29" w:type="dxa"/>
            <w:shd w:val="clear" w:color="auto" w:fill="00FF00"/>
          </w:tcPr>
          <w:p w14:paraId="192DC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2F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47B69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861" w:type="dxa"/>
            <w:shd w:val="clear" w:color="auto" w:fill="00FF00"/>
          </w:tcPr>
          <w:p w14:paraId="734C4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6" w:type="dxa"/>
            <w:shd w:val="clear" w:color="auto" w:fill="00FF00"/>
          </w:tcPr>
          <w:p w14:paraId="66F0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4700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29" w:type="dxa"/>
            <w:shd w:val="clear" w:color="auto" w:fill="00FF00"/>
          </w:tcPr>
          <w:p w14:paraId="2229C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E5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FCE3FC"/>
          </w:tcPr>
          <w:p w14:paraId="7D162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861" w:type="dxa"/>
            <w:shd w:val="clear" w:color="auto" w:fill="FCE3FC"/>
          </w:tcPr>
          <w:p w14:paraId="5B94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6" w:type="dxa"/>
            <w:shd w:val="clear" w:color="auto" w:fill="FCE3FC"/>
          </w:tcPr>
          <w:p w14:paraId="369C5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CE3FC"/>
          </w:tcPr>
          <w:p w14:paraId="24E7B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29" w:type="dxa"/>
            <w:shd w:val="clear" w:color="auto" w:fill="FCE3FC"/>
          </w:tcPr>
          <w:p w14:paraId="6A246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1A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FCE3FC"/>
          </w:tcPr>
          <w:p w14:paraId="40F5F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861" w:type="dxa"/>
            <w:shd w:val="clear" w:color="auto" w:fill="FCE3FC"/>
          </w:tcPr>
          <w:p w14:paraId="36353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536" w:type="dxa"/>
            <w:shd w:val="clear" w:color="auto" w:fill="FCE3FC"/>
          </w:tcPr>
          <w:p w14:paraId="27758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CE3FC"/>
          </w:tcPr>
          <w:p w14:paraId="6DE7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729" w:type="dxa"/>
            <w:shd w:val="clear" w:color="auto" w:fill="FCE3FC"/>
          </w:tcPr>
          <w:p w14:paraId="71551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48C6FC">
      <w:pPr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</w:p>
    <w:p w14:paraId="42C3B5CB">
      <w:pPr>
        <w:spacing w:after="0" w:line="240" w:lineRule="auto"/>
        <w:jc w:val="center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br w:type="page"/>
      </w: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77CAFC53">
      <w:pPr>
        <w:ind w:firstLine="567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6 «А» и 6 «Б» классов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на 2025-2026 учебный год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3540"/>
        <w:gridCol w:w="767"/>
        <w:gridCol w:w="1435"/>
        <w:gridCol w:w="767"/>
        <w:gridCol w:w="1547"/>
        <w:gridCol w:w="8"/>
      </w:tblGrid>
      <w:tr w14:paraId="617A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  <w:shd w:val="clear" w:color="auto" w:fill="D9D9D9"/>
          </w:tcPr>
          <w:p w14:paraId="08774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707" w:type="dxa"/>
            <w:vMerge w:val="restart"/>
            <w:shd w:val="clear" w:color="auto" w:fill="D9D9D9"/>
          </w:tcPr>
          <w:p w14:paraId="27393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4987" w:type="dxa"/>
            <w:gridSpan w:val="4"/>
            <w:shd w:val="clear" w:color="auto" w:fill="D9D9D9"/>
          </w:tcPr>
          <w:p w14:paraId="198C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14:paraId="4B1F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5AFA7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vMerge w:val="continue"/>
          </w:tcPr>
          <w:p w14:paraId="66B2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9D9D9"/>
          </w:tcPr>
          <w:p w14:paraId="26AC9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536" w:type="dxa"/>
            <w:shd w:val="clear" w:color="auto" w:fill="D9D9D9"/>
          </w:tcPr>
          <w:p w14:paraId="4FFB0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учебного процесса</w:t>
            </w:r>
          </w:p>
        </w:tc>
        <w:tc>
          <w:tcPr>
            <w:tcW w:w="861" w:type="dxa"/>
            <w:shd w:val="clear" w:color="auto" w:fill="D9D9D9"/>
          </w:tcPr>
          <w:p w14:paraId="026F9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729" w:type="dxa"/>
            <w:shd w:val="clear" w:color="auto" w:fill="D9D9D9"/>
          </w:tcPr>
          <w:p w14:paraId="05B7A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учебного процесса</w:t>
            </w:r>
          </w:p>
        </w:tc>
      </w:tr>
      <w:tr w14:paraId="75B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3" w:type="dxa"/>
            <w:gridSpan w:val="7"/>
            <w:shd w:val="clear" w:color="auto" w:fill="FFFFB3"/>
          </w:tcPr>
          <w:p w14:paraId="6F0AF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2C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43A68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707" w:type="dxa"/>
          </w:tcPr>
          <w:p w14:paraId="21C04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1" w:type="dxa"/>
          </w:tcPr>
          <w:p w14:paraId="7D027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6" w:type="dxa"/>
          </w:tcPr>
          <w:p w14:paraId="36EC3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6034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14:paraId="1B6B2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DF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597EF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2BF3E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61" w:type="dxa"/>
          </w:tcPr>
          <w:p w14:paraId="48837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233B9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A47B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63BA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02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0BF69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707" w:type="dxa"/>
          </w:tcPr>
          <w:p w14:paraId="3982A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(английский)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861" w:type="dxa"/>
          </w:tcPr>
          <w:p w14:paraId="73A1E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66E1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0582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67F25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BC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7CF0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707" w:type="dxa"/>
          </w:tcPr>
          <w:p w14:paraId="15F66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61" w:type="dxa"/>
          </w:tcPr>
          <w:p w14:paraId="49CDC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14:paraId="033FB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90A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02A1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10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7896D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707" w:type="dxa"/>
          </w:tcPr>
          <w:p w14:paraId="17940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61" w:type="dxa"/>
          </w:tcPr>
          <w:p w14:paraId="64CCF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18984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32F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3795E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A3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4F3E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21E50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1" w:type="dxa"/>
          </w:tcPr>
          <w:p w14:paraId="135C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6D0E4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A85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7F63D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59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308D5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25D6C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61" w:type="dxa"/>
          </w:tcPr>
          <w:p w14:paraId="3A047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405D8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8A0A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4B9CB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41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restart"/>
          </w:tcPr>
          <w:p w14:paraId="3A235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707" w:type="dxa"/>
          </w:tcPr>
          <w:p w14:paraId="22389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61" w:type="dxa"/>
          </w:tcPr>
          <w:p w14:paraId="775E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15681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3BF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138C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50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  <w:vMerge w:val="continue"/>
          </w:tcPr>
          <w:p w14:paraId="66C17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367D4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1" w:type="dxa"/>
          </w:tcPr>
          <w:p w14:paraId="6E1B1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14:paraId="0A9E1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AB74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14:paraId="5B71E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E9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5E789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07" w:type="dxa"/>
          </w:tcPr>
          <w:p w14:paraId="31CFA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61" w:type="dxa"/>
          </w:tcPr>
          <w:p w14:paraId="4B6FF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14:paraId="67EAD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F1D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14:paraId="69EF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33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4106" w:type="dxa"/>
          </w:tcPr>
          <w:p w14:paraId="5D0BB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707" w:type="dxa"/>
          </w:tcPr>
          <w:p w14:paraId="37B5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61" w:type="dxa"/>
          </w:tcPr>
          <w:p w14:paraId="5721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14:paraId="04B31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2BBF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14:paraId="3F01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77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4A45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1" w:type="dxa"/>
            <w:shd w:val="clear" w:color="auto" w:fill="00FF00"/>
          </w:tcPr>
          <w:p w14:paraId="22E2E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6" w:type="dxa"/>
            <w:shd w:val="clear" w:color="auto" w:fill="00FF00"/>
          </w:tcPr>
          <w:p w14:paraId="3FD00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7A66E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29" w:type="dxa"/>
            <w:shd w:val="clear" w:color="auto" w:fill="00FF00"/>
          </w:tcPr>
          <w:p w14:paraId="0D265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2B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5C9A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861" w:type="dxa"/>
            <w:shd w:val="clear" w:color="auto" w:fill="00FF00"/>
          </w:tcPr>
          <w:p w14:paraId="101F8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6" w:type="dxa"/>
            <w:shd w:val="clear" w:color="auto" w:fill="00FF00"/>
          </w:tcPr>
          <w:p w14:paraId="4D2E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6647C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29" w:type="dxa"/>
            <w:shd w:val="clear" w:color="auto" w:fill="00FF00"/>
          </w:tcPr>
          <w:p w14:paraId="0E8D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7E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00FF00"/>
          </w:tcPr>
          <w:p w14:paraId="4CD1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861" w:type="dxa"/>
            <w:shd w:val="clear" w:color="auto" w:fill="00FF00"/>
          </w:tcPr>
          <w:p w14:paraId="6D5D9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6" w:type="dxa"/>
            <w:shd w:val="clear" w:color="auto" w:fill="00FF00"/>
          </w:tcPr>
          <w:p w14:paraId="49DCF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7DC19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29" w:type="dxa"/>
            <w:shd w:val="clear" w:color="auto" w:fill="00FF00"/>
          </w:tcPr>
          <w:p w14:paraId="75E8F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9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FCE3FC"/>
          </w:tcPr>
          <w:p w14:paraId="6DA17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861" w:type="dxa"/>
            <w:shd w:val="clear" w:color="auto" w:fill="FCE3FC"/>
          </w:tcPr>
          <w:p w14:paraId="0D18C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6" w:type="dxa"/>
            <w:shd w:val="clear" w:color="auto" w:fill="FCE3FC"/>
          </w:tcPr>
          <w:p w14:paraId="6BC0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CE3FC"/>
          </w:tcPr>
          <w:p w14:paraId="2D4F0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29" w:type="dxa"/>
            <w:shd w:val="clear" w:color="auto" w:fill="FCE3FC"/>
          </w:tcPr>
          <w:p w14:paraId="1782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58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</w:trPr>
        <w:tc>
          <w:tcPr>
            <w:tcW w:w="8813" w:type="dxa"/>
            <w:gridSpan w:val="2"/>
            <w:shd w:val="clear" w:color="auto" w:fill="FCE3FC"/>
          </w:tcPr>
          <w:p w14:paraId="3BEB9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861" w:type="dxa"/>
            <w:shd w:val="clear" w:color="auto" w:fill="FCE3FC"/>
          </w:tcPr>
          <w:p w14:paraId="0F58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536" w:type="dxa"/>
            <w:shd w:val="clear" w:color="auto" w:fill="FCE3FC"/>
          </w:tcPr>
          <w:p w14:paraId="58FF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CE3FC"/>
          </w:tcPr>
          <w:p w14:paraId="4CF9D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729" w:type="dxa"/>
            <w:shd w:val="clear" w:color="auto" w:fill="FCE3FC"/>
          </w:tcPr>
          <w:p w14:paraId="4343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240F">
      <w:pPr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</w:p>
    <w:p w14:paraId="7BD0EA44">
      <w:pPr>
        <w:spacing w:after="0" w:line="240" w:lineRule="auto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br w:type="page"/>
      </w:r>
    </w:p>
    <w:p w14:paraId="505E4D0F">
      <w:pPr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770C74C7">
      <w:pPr>
        <w:ind w:firstLine="567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7 «А» класса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на 2025-2026 учебный год</w:t>
      </w:r>
    </w:p>
    <w:tbl>
      <w:tblPr>
        <w:tblStyle w:val="9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977"/>
        <w:gridCol w:w="1814"/>
        <w:gridCol w:w="3147"/>
      </w:tblGrid>
      <w:tr w14:paraId="13D4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shd w:val="clear" w:color="auto" w:fill="D9D9D9"/>
          </w:tcPr>
          <w:p w14:paraId="00603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14:paraId="2B7BC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25D90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14:paraId="27FB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7D117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</w:tcPr>
          <w:p w14:paraId="539A0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D9D9D9"/>
          </w:tcPr>
          <w:p w14:paraId="6A399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3147" w:type="dxa"/>
            <w:shd w:val="clear" w:color="auto" w:fill="D9D9D9"/>
          </w:tcPr>
          <w:p w14:paraId="349F1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Часть, формируемая участниками учебного процесса</w:t>
            </w:r>
          </w:p>
        </w:tc>
      </w:tr>
      <w:tr w14:paraId="4AB9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4"/>
            <w:shd w:val="clear" w:color="auto" w:fill="FFFFB3"/>
          </w:tcPr>
          <w:p w14:paraId="39207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47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1698A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</w:tcPr>
          <w:p w14:paraId="70E55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4" w:type="dxa"/>
          </w:tcPr>
          <w:p w14:paraId="7E176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7" w:type="dxa"/>
          </w:tcPr>
          <w:p w14:paraId="36CAB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48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26013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5A3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14" w:type="dxa"/>
          </w:tcPr>
          <w:p w14:paraId="06F05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14:paraId="4F448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0C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F6D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77" w:type="dxa"/>
          </w:tcPr>
          <w:p w14:paraId="7D065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(английский)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814" w:type="dxa"/>
          </w:tcPr>
          <w:p w14:paraId="0D80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14:paraId="35B4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53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2BA5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77" w:type="dxa"/>
          </w:tcPr>
          <w:p w14:paraId="501B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4" w:type="dxa"/>
          </w:tcPr>
          <w:p w14:paraId="18A36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14:paraId="5DD6F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19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01925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D54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4" w:type="dxa"/>
          </w:tcPr>
          <w:p w14:paraId="61FBD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14:paraId="6FC3D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3E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302EB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617E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14" w:type="dxa"/>
          </w:tcPr>
          <w:p w14:paraId="1704B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6D114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CE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0B46A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704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(углубленный уровень)</w:t>
            </w:r>
          </w:p>
        </w:tc>
        <w:tc>
          <w:tcPr>
            <w:tcW w:w="1814" w:type="dxa"/>
          </w:tcPr>
          <w:p w14:paraId="49D50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47" w:type="dxa"/>
          </w:tcPr>
          <w:p w14:paraId="3AA2B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14:paraId="6778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11739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77" w:type="dxa"/>
          </w:tcPr>
          <w:p w14:paraId="7014B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14" w:type="dxa"/>
          </w:tcPr>
          <w:p w14:paraId="13562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14:paraId="3A5BB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5F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3CBED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943E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4" w:type="dxa"/>
          </w:tcPr>
          <w:p w14:paraId="46E4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14:paraId="3B4C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D6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7FDDA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977" w:type="dxa"/>
          </w:tcPr>
          <w:p w14:paraId="026A4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4" w:type="dxa"/>
          </w:tcPr>
          <w:p w14:paraId="2F7C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14:paraId="061E8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13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682EB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EE0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4" w:type="dxa"/>
          </w:tcPr>
          <w:p w14:paraId="5F7A9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2D46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1B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5A61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77" w:type="dxa"/>
          </w:tcPr>
          <w:p w14:paraId="5C780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14" w:type="dxa"/>
          </w:tcPr>
          <w:p w14:paraId="2AF37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1359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B9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114BD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8A8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14" w:type="dxa"/>
          </w:tcPr>
          <w:p w14:paraId="2CE36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0FF9C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7A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0F28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</w:tcPr>
          <w:p w14:paraId="42562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14" w:type="dxa"/>
          </w:tcPr>
          <w:p w14:paraId="51AB0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14:paraId="0701E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19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1587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</w:tcPr>
          <w:p w14:paraId="5559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14" w:type="dxa"/>
          </w:tcPr>
          <w:p w14:paraId="29143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14:paraId="7E9D0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16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shd w:val="clear" w:color="auto" w:fill="00FF00"/>
          </w:tcPr>
          <w:p w14:paraId="4E10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00FF00"/>
          </w:tcPr>
          <w:p w14:paraId="03E53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47" w:type="dxa"/>
            <w:shd w:val="clear" w:color="auto" w:fill="00FF00"/>
          </w:tcPr>
          <w:p w14:paraId="5E1B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02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shd w:val="clear" w:color="auto" w:fill="00FF00"/>
          </w:tcPr>
          <w:p w14:paraId="7E18F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814" w:type="dxa"/>
            <w:shd w:val="clear" w:color="auto" w:fill="00FF00"/>
          </w:tcPr>
          <w:p w14:paraId="5EA45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47" w:type="dxa"/>
            <w:shd w:val="clear" w:color="auto" w:fill="00FF00"/>
          </w:tcPr>
          <w:p w14:paraId="6FDE8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50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shd w:val="clear" w:color="auto" w:fill="00FF00"/>
          </w:tcPr>
          <w:p w14:paraId="1CE20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1814" w:type="dxa"/>
            <w:shd w:val="clear" w:color="auto" w:fill="00FF00"/>
          </w:tcPr>
          <w:p w14:paraId="715CC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47" w:type="dxa"/>
            <w:shd w:val="clear" w:color="auto" w:fill="00FF00"/>
          </w:tcPr>
          <w:p w14:paraId="52BA7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4E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shd w:val="clear" w:color="auto" w:fill="FCE3FC"/>
          </w:tcPr>
          <w:p w14:paraId="12FC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814" w:type="dxa"/>
            <w:shd w:val="clear" w:color="auto" w:fill="FCE3FC"/>
          </w:tcPr>
          <w:p w14:paraId="4FFE6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47" w:type="dxa"/>
            <w:shd w:val="clear" w:color="auto" w:fill="FCE3FC"/>
          </w:tcPr>
          <w:p w14:paraId="30209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8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  <w:shd w:val="clear" w:color="auto" w:fill="FCE3FC"/>
          </w:tcPr>
          <w:p w14:paraId="2E9DD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814" w:type="dxa"/>
            <w:shd w:val="clear" w:color="auto" w:fill="FCE3FC"/>
          </w:tcPr>
          <w:p w14:paraId="12149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3147" w:type="dxa"/>
            <w:shd w:val="clear" w:color="auto" w:fill="FCE3FC"/>
          </w:tcPr>
          <w:p w14:paraId="0EE92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6DD07C">
      <w:pPr>
        <w:spacing w:after="0" w:line="240" w:lineRule="auto"/>
        <w:jc w:val="center"/>
        <w:rPr>
          <w:rStyle w:val="13"/>
          <w:rFonts w:asciiTheme="majorBidi" w:hAnsiTheme="majorBidi" w:cstheme="majorBidi"/>
          <w:sz w:val="28"/>
          <w:szCs w:val="28"/>
        </w:rPr>
      </w:pPr>
    </w:p>
    <w:p w14:paraId="4319D3F3">
      <w:pPr>
        <w:spacing w:after="0" w:line="240" w:lineRule="auto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br w:type="page"/>
      </w:r>
    </w:p>
    <w:p w14:paraId="08235DE1">
      <w:pPr>
        <w:spacing w:after="0" w:line="240" w:lineRule="auto"/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1F6AD56B">
      <w:pPr>
        <w:ind w:firstLine="567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8 «А» класса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на 2025-2026 учебный год</w:t>
      </w:r>
    </w:p>
    <w:tbl>
      <w:tblPr>
        <w:tblStyle w:val="9"/>
        <w:tblW w:w="10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2841"/>
        <w:gridCol w:w="2124"/>
        <w:gridCol w:w="2833"/>
        <w:gridCol w:w="144"/>
      </w:tblGrid>
      <w:tr w14:paraId="54E3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restart"/>
            <w:shd w:val="clear" w:color="auto" w:fill="D9D9D9"/>
          </w:tcPr>
          <w:p w14:paraId="21F3D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41" w:type="dxa"/>
            <w:vMerge w:val="restart"/>
            <w:shd w:val="clear" w:color="auto" w:fill="D9D9D9"/>
          </w:tcPr>
          <w:p w14:paraId="1887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5101" w:type="dxa"/>
            <w:gridSpan w:val="3"/>
            <w:shd w:val="clear" w:color="auto" w:fill="D9D9D9"/>
          </w:tcPr>
          <w:p w14:paraId="3F432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14:paraId="1DF3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9" w:type="dxa"/>
            <w:vMerge w:val="continue"/>
          </w:tcPr>
          <w:p w14:paraId="09326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vMerge w:val="continue"/>
          </w:tcPr>
          <w:p w14:paraId="54CFE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</w:tcPr>
          <w:p w14:paraId="78D93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977" w:type="dxa"/>
            <w:gridSpan w:val="2"/>
            <w:shd w:val="clear" w:color="auto" w:fill="D9D9D9"/>
          </w:tcPr>
          <w:p w14:paraId="6DB07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Часть, формируемая участниками учебного процесса</w:t>
            </w:r>
          </w:p>
        </w:tc>
      </w:tr>
      <w:tr w14:paraId="6289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</w:trPr>
        <w:tc>
          <w:tcPr>
            <w:tcW w:w="10627" w:type="dxa"/>
            <w:gridSpan w:val="4"/>
            <w:shd w:val="clear" w:color="auto" w:fill="FFFFB3"/>
          </w:tcPr>
          <w:p w14:paraId="609A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04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restart"/>
          </w:tcPr>
          <w:p w14:paraId="53118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41" w:type="dxa"/>
          </w:tcPr>
          <w:p w14:paraId="32F19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4" w:type="dxa"/>
          </w:tcPr>
          <w:p w14:paraId="10C9D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14:paraId="44EAB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B5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1E4EF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6AA4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4" w:type="dxa"/>
          </w:tcPr>
          <w:p w14:paraId="529E0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10D99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17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 w14:paraId="3C023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41" w:type="dxa"/>
          </w:tcPr>
          <w:p w14:paraId="0086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(английский)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124" w:type="dxa"/>
          </w:tcPr>
          <w:p w14:paraId="471CA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14:paraId="601AB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66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restart"/>
          </w:tcPr>
          <w:p w14:paraId="028CD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41" w:type="dxa"/>
          </w:tcPr>
          <w:p w14:paraId="1E25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4" w:type="dxa"/>
          </w:tcPr>
          <w:p w14:paraId="5D45D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14:paraId="0E70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0E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71AB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D14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4" w:type="dxa"/>
          </w:tcPr>
          <w:p w14:paraId="2E04E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7AA8C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7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24366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132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124" w:type="dxa"/>
          </w:tcPr>
          <w:p w14:paraId="74DF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14:paraId="0B69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DE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179E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9A37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(углубленный уровень)</w:t>
            </w:r>
          </w:p>
        </w:tc>
        <w:tc>
          <w:tcPr>
            <w:tcW w:w="2124" w:type="dxa"/>
          </w:tcPr>
          <w:p w14:paraId="4BF95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gridSpan w:val="2"/>
          </w:tcPr>
          <w:p w14:paraId="55D02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14:paraId="79F3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restart"/>
          </w:tcPr>
          <w:p w14:paraId="33E7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41" w:type="dxa"/>
          </w:tcPr>
          <w:p w14:paraId="0E9D8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4" w:type="dxa"/>
          </w:tcPr>
          <w:p w14:paraId="6C61B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5247D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F8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519E4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92AE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4" w:type="dxa"/>
          </w:tcPr>
          <w:p w14:paraId="73F9D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14:paraId="4A07F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94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29155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9BEE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4" w:type="dxa"/>
          </w:tcPr>
          <w:p w14:paraId="34759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2BE62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C7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restart"/>
          </w:tcPr>
          <w:p w14:paraId="41241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41" w:type="dxa"/>
          </w:tcPr>
          <w:p w14:paraId="11B95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4" w:type="dxa"/>
          </w:tcPr>
          <w:p w14:paraId="3A237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17053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0F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40595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7A9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4" w:type="dxa"/>
          </w:tcPr>
          <w:p w14:paraId="19E55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226A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0F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29" w:type="dxa"/>
            <w:vMerge w:val="continue"/>
          </w:tcPr>
          <w:p w14:paraId="5A5E2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CCE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(углубленный уровень)</w:t>
            </w:r>
          </w:p>
        </w:tc>
        <w:tc>
          <w:tcPr>
            <w:tcW w:w="2124" w:type="dxa"/>
          </w:tcPr>
          <w:p w14:paraId="2543C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gridSpan w:val="2"/>
          </w:tcPr>
          <w:p w14:paraId="75926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14:paraId="7FAE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vMerge w:val="continue"/>
          </w:tcPr>
          <w:p w14:paraId="02EEE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6641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4" w:type="dxa"/>
          </w:tcPr>
          <w:p w14:paraId="4D38C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14:paraId="4D171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8E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 w14:paraId="6A8AF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41" w:type="dxa"/>
          </w:tcPr>
          <w:p w14:paraId="2BEA0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124" w:type="dxa"/>
          </w:tcPr>
          <w:p w14:paraId="1D16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14:paraId="01E2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B6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 w14:paraId="0296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41" w:type="dxa"/>
          </w:tcPr>
          <w:p w14:paraId="60EDE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4" w:type="dxa"/>
          </w:tcPr>
          <w:p w14:paraId="21B6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</w:tcPr>
          <w:p w14:paraId="69DDA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5D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</w:tcPr>
          <w:p w14:paraId="75333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841" w:type="dxa"/>
          </w:tcPr>
          <w:p w14:paraId="37E0A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124" w:type="dxa"/>
          </w:tcPr>
          <w:p w14:paraId="7FE15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</w:tcPr>
          <w:p w14:paraId="3BC0D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2C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shd w:val="clear" w:color="auto" w:fill="00FF00"/>
          </w:tcPr>
          <w:p w14:paraId="486A3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4" w:type="dxa"/>
            <w:shd w:val="clear" w:color="auto" w:fill="00FF00"/>
          </w:tcPr>
          <w:p w14:paraId="4E9BD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977" w:type="dxa"/>
            <w:gridSpan w:val="2"/>
            <w:shd w:val="clear" w:color="auto" w:fill="00FF00"/>
          </w:tcPr>
          <w:p w14:paraId="38AA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4486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shd w:val="clear" w:color="auto" w:fill="00FF00"/>
          </w:tcPr>
          <w:p w14:paraId="52FB2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5101" w:type="dxa"/>
            <w:gridSpan w:val="3"/>
            <w:shd w:val="clear" w:color="auto" w:fill="00FF00"/>
          </w:tcPr>
          <w:p w14:paraId="7396B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211A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shd w:val="clear" w:color="auto" w:fill="00FF00"/>
          </w:tcPr>
          <w:p w14:paraId="4BF7D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5101" w:type="dxa"/>
            <w:gridSpan w:val="3"/>
            <w:shd w:val="clear" w:color="auto" w:fill="00FF00"/>
          </w:tcPr>
          <w:p w14:paraId="71C5E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69D5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shd w:val="clear" w:color="auto" w:fill="FCE3FC"/>
          </w:tcPr>
          <w:p w14:paraId="24B9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101" w:type="dxa"/>
            <w:gridSpan w:val="3"/>
            <w:shd w:val="clear" w:color="auto" w:fill="FCE3FC"/>
          </w:tcPr>
          <w:p w14:paraId="3B9FB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14:paraId="4225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shd w:val="clear" w:color="auto" w:fill="FCE3FC"/>
          </w:tcPr>
          <w:p w14:paraId="30C42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5101" w:type="dxa"/>
            <w:gridSpan w:val="3"/>
            <w:shd w:val="clear" w:color="auto" w:fill="FCE3FC"/>
          </w:tcPr>
          <w:p w14:paraId="2D193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</w:tbl>
    <w:p w14:paraId="1A08544A">
      <w:pPr>
        <w:ind w:firstLine="567"/>
        <w:jc w:val="center"/>
        <w:rPr>
          <w:rStyle w:val="13"/>
          <w:rFonts w:asciiTheme="majorBidi" w:hAnsiTheme="majorBidi" w:cstheme="majorBidi"/>
          <w:sz w:val="28"/>
          <w:szCs w:val="28"/>
        </w:rPr>
      </w:pPr>
    </w:p>
    <w:p w14:paraId="13DDB6B0">
      <w:pPr>
        <w:spacing w:after="0" w:line="240" w:lineRule="auto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br w:type="page"/>
      </w: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</w:p>
    <w:p w14:paraId="3D73F637">
      <w:pPr>
        <w:ind w:firstLine="567"/>
        <w:jc w:val="center"/>
        <w:rPr>
          <w:rStyle w:val="13"/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9 «А» и 9 «Б» классов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на 2025-2026 учебный год</w:t>
      </w:r>
    </w:p>
    <w:tbl>
      <w:tblPr>
        <w:tblStyle w:val="9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555"/>
        <w:gridCol w:w="861"/>
        <w:gridCol w:w="1976"/>
        <w:gridCol w:w="861"/>
        <w:gridCol w:w="2114"/>
      </w:tblGrid>
      <w:tr w14:paraId="42A5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restart"/>
            <w:shd w:val="clear" w:color="auto" w:fill="D9D9D9"/>
          </w:tcPr>
          <w:p w14:paraId="43280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Предметная область</w:t>
            </w:r>
          </w:p>
        </w:tc>
        <w:tc>
          <w:tcPr>
            <w:tcW w:w="2555" w:type="dxa"/>
            <w:vMerge w:val="restart"/>
            <w:shd w:val="clear" w:color="auto" w:fill="D9D9D9"/>
          </w:tcPr>
          <w:p w14:paraId="23F2C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предмет/курс</w:t>
            </w:r>
          </w:p>
        </w:tc>
        <w:tc>
          <w:tcPr>
            <w:tcW w:w="5812" w:type="dxa"/>
            <w:gridSpan w:val="4"/>
            <w:shd w:val="clear" w:color="auto" w:fill="D9D9D9"/>
          </w:tcPr>
          <w:p w14:paraId="3380E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неделю</w:t>
            </w:r>
          </w:p>
        </w:tc>
      </w:tr>
      <w:tr w14:paraId="341E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12FA4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  <w:vMerge w:val="continue"/>
          </w:tcPr>
          <w:p w14:paraId="02AD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dxa"/>
            <w:shd w:val="clear" w:color="auto" w:fill="D9D9D9"/>
          </w:tcPr>
          <w:p w14:paraId="70AF5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9А</w:t>
            </w:r>
          </w:p>
        </w:tc>
        <w:tc>
          <w:tcPr>
            <w:tcW w:w="1976" w:type="dxa"/>
            <w:shd w:val="clear" w:color="auto" w:fill="D9D9D9"/>
          </w:tcPr>
          <w:p w14:paraId="2D4D8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Часть, формируемая участниками учебного процесса</w:t>
            </w:r>
          </w:p>
        </w:tc>
        <w:tc>
          <w:tcPr>
            <w:tcW w:w="861" w:type="dxa"/>
            <w:shd w:val="clear" w:color="auto" w:fill="D9D9D9"/>
          </w:tcPr>
          <w:p w14:paraId="7F0CD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9Б</w:t>
            </w:r>
          </w:p>
        </w:tc>
        <w:tc>
          <w:tcPr>
            <w:tcW w:w="2114" w:type="dxa"/>
            <w:shd w:val="clear" w:color="auto" w:fill="D9D9D9"/>
          </w:tcPr>
          <w:p w14:paraId="5A0CF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Часть, формируемая участниками учебного процесса</w:t>
            </w:r>
          </w:p>
        </w:tc>
      </w:tr>
      <w:tr w14:paraId="6108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6"/>
            <w:shd w:val="clear" w:color="auto" w:fill="FFFFB3"/>
          </w:tcPr>
          <w:p w14:paraId="0C742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43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restart"/>
          </w:tcPr>
          <w:p w14:paraId="245EC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555" w:type="dxa"/>
          </w:tcPr>
          <w:p w14:paraId="09166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1" w:type="dxa"/>
          </w:tcPr>
          <w:p w14:paraId="17E13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6" w:type="dxa"/>
          </w:tcPr>
          <w:p w14:paraId="4CE7D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2FCA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4" w:type="dxa"/>
          </w:tcPr>
          <w:p w14:paraId="7929F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F9D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470B9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5A2BF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61" w:type="dxa"/>
          </w:tcPr>
          <w:p w14:paraId="1636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6" w:type="dxa"/>
          </w:tcPr>
          <w:p w14:paraId="56CF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3927D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4" w:type="dxa"/>
          </w:tcPr>
          <w:p w14:paraId="5F79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4BF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75709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2555" w:type="dxa"/>
          </w:tcPr>
          <w:p w14:paraId="56E2C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(английский)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861" w:type="dxa"/>
          </w:tcPr>
          <w:p w14:paraId="5AFD4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6" w:type="dxa"/>
          </w:tcPr>
          <w:p w14:paraId="3D41A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73135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4" w:type="dxa"/>
          </w:tcPr>
          <w:p w14:paraId="79761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08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restart"/>
          </w:tcPr>
          <w:p w14:paraId="3C7E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555" w:type="dxa"/>
          </w:tcPr>
          <w:p w14:paraId="7AF97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61" w:type="dxa"/>
          </w:tcPr>
          <w:p w14:paraId="4E92E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76" w:type="dxa"/>
          </w:tcPr>
          <w:p w14:paraId="40200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2CEB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114" w:type="dxa"/>
          </w:tcPr>
          <w:p w14:paraId="2A7A9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6CE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24613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72043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61" w:type="dxa"/>
          </w:tcPr>
          <w:p w14:paraId="716D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6CEE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5E41C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490F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279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6B5AA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7EF47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861" w:type="dxa"/>
          </w:tcPr>
          <w:p w14:paraId="721CB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14:paraId="5C693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20069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4" w:type="dxa"/>
          </w:tcPr>
          <w:p w14:paraId="79CC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7D0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01FC1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4A2A3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61" w:type="dxa"/>
          </w:tcPr>
          <w:p w14:paraId="14F4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14:paraId="6BD6B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4D435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4" w:type="dxa"/>
          </w:tcPr>
          <w:p w14:paraId="3841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6C2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restart"/>
          </w:tcPr>
          <w:p w14:paraId="272B5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2555" w:type="dxa"/>
          </w:tcPr>
          <w:p w14:paraId="0DC93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61" w:type="dxa"/>
          </w:tcPr>
          <w:p w14:paraId="3598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5961B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1549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0F494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14:paraId="131D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704B1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41329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61" w:type="dxa"/>
          </w:tcPr>
          <w:p w14:paraId="5844E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14:paraId="354F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5768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4" w:type="dxa"/>
          </w:tcPr>
          <w:p w14:paraId="1DF11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10F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79C1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3961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1" w:type="dxa"/>
          </w:tcPr>
          <w:p w14:paraId="75564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7D6C2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4E7A6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59256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FBC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restart"/>
          </w:tcPr>
          <w:p w14:paraId="0BAE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Естественно-научные предметы</w:t>
            </w:r>
          </w:p>
        </w:tc>
        <w:tc>
          <w:tcPr>
            <w:tcW w:w="2555" w:type="dxa"/>
          </w:tcPr>
          <w:p w14:paraId="426C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61" w:type="dxa"/>
          </w:tcPr>
          <w:p w14:paraId="69766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6" w:type="dxa"/>
          </w:tcPr>
          <w:p w14:paraId="4D37A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1A07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4" w:type="dxa"/>
          </w:tcPr>
          <w:p w14:paraId="2A045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541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00662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48296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61" w:type="dxa"/>
          </w:tcPr>
          <w:p w14:paraId="50B4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41395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0942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2D8B4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642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vMerge w:val="continue"/>
          </w:tcPr>
          <w:p w14:paraId="424E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2214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61" w:type="dxa"/>
          </w:tcPr>
          <w:p w14:paraId="3125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60B7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2D186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4589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783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48B89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555" w:type="dxa"/>
          </w:tcPr>
          <w:p w14:paraId="3CA0D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861" w:type="dxa"/>
          </w:tcPr>
          <w:p w14:paraId="751A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14:paraId="4082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44D5F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4" w:type="dxa"/>
          </w:tcPr>
          <w:p w14:paraId="1FAE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149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5D38E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555" w:type="dxa"/>
          </w:tcPr>
          <w:p w14:paraId="6CFFD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61" w:type="dxa"/>
          </w:tcPr>
          <w:p w14:paraId="5F8C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</w:tcPr>
          <w:p w14:paraId="0F7D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0654A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4" w:type="dxa"/>
          </w:tcPr>
          <w:p w14:paraId="53D4C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38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2549C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2555" w:type="dxa"/>
          </w:tcPr>
          <w:p w14:paraId="1A324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861" w:type="dxa"/>
          </w:tcPr>
          <w:p w14:paraId="5E65A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14:paraId="14B6D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</w:tcPr>
          <w:p w14:paraId="1122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4" w:type="dxa"/>
          </w:tcPr>
          <w:p w14:paraId="57F5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A5D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shd w:val="clear" w:color="auto" w:fill="00FF00"/>
          </w:tcPr>
          <w:p w14:paraId="25432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1" w:type="dxa"/>
            <w:shd w:val="clear" w:color="auto" w:fill="00FF00"/>
          </w:tcPr>
          <w:p w14:paraId="75998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76" w:type="dxa"/>
            <w:shd w:val="clear" w:color="auto" w:fill="00FF00"/>
          </w:tcPr>
          <w:p w14:paraId="2FADE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14:paraId="4FE0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4" w:type="dxa"/>
            <w:shd w:val="clear" w:color="auto" w:fill="00FF00"/>
          </w:tcPr>
          <w:p w14:paraId="51F98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FAF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shd w:val="clear" w:color="auto" w:fill="00FF00"/>
          </w:tcPr>
          <w:p w14:paraId="75F16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 недельная нагрузка</w:t>
            </w:r>
          </w:p>
        </w:tc>
        <w:tc>
          <w:tcPr>
            <w:tcW w:w="2837" w:type="dxa"/>
            <w:gridSpan w:val="2"/>
            <w:shd w:val="clear" w:color="auto" w:fill="00FF00"/>
          </w:tcPr>
          <w:p w14:paraId="6CEFD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5" w:type="dxa"/>
            <w:gridSpan w:val="2"/>
            <w:shd w:val="clear" w:color="auto" w:fill="00FF00"/>
          </w:tcPr>
          <w:p w14:paraId="114FC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14:paraId="21B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shd w:val="clear" w:color="auto" w:fill="00FF00"/>
          </w:tcPr>
          <w:p w14:paraId="2606A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861" w:type="dxa"/>
            <w:shd w:val="clear" w:color="auto" w:fill="00FF00"/>
          </w:tcPr>
          <w:p w14:paraId="7958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76" w:type="dxa"/>
            <w:shd w:val="clear" w:color="auto" w:fill="00FF00"/>
          </w:tcPr>
          <w:p w14:paraId="7B27E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00FF00"/>
          </w:tcPr>
          <w:p w14:paraId="177D8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4" w:type="dxa"/>
            <w:shd w:val="clear" w:color="auto" w:fill="00FF00"/>
          </w:tcPr>
          <w:p w14:paraId="04F5E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3B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shd w:val="clear" w:color="auto" w:fill="FCE3FC"/>
          </w:tcPr>
          <w:p w14:paraId="467A8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61" w:type="dxa"/>
            <w:shd w:val="clear" w:color="auto" w:fill="FCE3FC"/>
          </w:tcPr>
          <w:p w14:paraId="3B9FA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76" w:type="dxa"/>
            <w:shd w:val="clear" w:color="auto" w:fill="FCE3FC"/>
          </w:tcPr>
          <w:p w14:paraId="673F0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CE3FC"/>
          </w:tcPr>
          <w:p w14:paraId="5A98E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14" w:type="dxa"/>
            <w:shd w:val="clear" w:color="auto" w:fill="FCE3FC"/>
          </w:tcPr>
          <w:p w14:paraId="0D180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666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gridSpan w:val="2"/>
            <w:shd w:val="clear" w:color="auto" w:fill="FCE3FC"/>
          </w:tcPr>
          <w:p w14:paraId="3C0D8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часов в год</w:t>
            </w:r>
          </w:p>
        </w:tc>
        <w:tc>
          <w:tcPr>
            <w:tcW w:w="861" w:type="dxa"/>
            <w:shd w:val="clear" w:color="auto" w:fill="FCE3FC"/>
          </w:tcPr>
          <w:p w14:paraId="3307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1976" w:type="dxa"/>
            <w:shd w:val="clear" w:color="auto" w:fill="FCE3FC"/>
          </w:tcPr>
          <w:p w14:paraId="461B6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CE3FC"/>
          </w:tcPr>
          <w:p w14:paraId="59308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2114" w:type="dxa"/>
            <w:shd w:val="clear" w:color="auto" w:fill="FCE3FC"/>
          </w:tcPr>
          <w:p w14:paraId="66145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458B8E"/>
    <w:p w14:paraId="51CD5AA3">
      <w:pPr>
        <w:spacing w:after="0" w:line="240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64B9E29B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Приложение № 6 к Приказу МБОУ «Школа № 47»</w:t>
      </w:r>
    </w:p>
    <w:p w14:paraId="02D83806">
      <w:pPr>
        <w:wordWrap w:val="0"/>
        <w:jc w:val="right"/>
        <w:rPr>
          <w:rFonts w:hint="default" w:asciiTheme="majorBidi" w:hAnsiTheme="majorBidi" w:cstheme="majorBidi"/>
          <w:sz w:val="22"/>
          <w:szCs w:val="22"/>
          <w:lang w:val="ru-RU"/>
        </w:rPr>
      </w:pPr>
      <w:r>
        <w:rPr>
          <w:rFonts w:hint="default" w:asciiTheme="majorBidi" w:hAnsiTheme="majorBidi" w:cstheme="majorBidi"/>
          <w:sz w:val="22"/>
          <w:szCs w:val="22"/>
          <w:lang w:val="ru-RU"/>
        </w:rPr>
        <w:t>№ 215 от 29.08.2025</w:t>
      </w:r>
    </w:p>
    <w:p w14:paraId="6B2FD914">
      <w:pPr>
        <w:jc w:val="center"/>
        <w:rPr>
          <w:b/>
          <w:sz w:val="32"/>
        </w:rPr>
      </w:pPr>
    </w:p>
    <w:p w14:paraId="5AFD08EE">
      <w:pPr>
        <w:jc w:val="center"/>
        <w:rPr>
          <w:rFonts w:hint="default"/>
          <w:b/>
          <w:sz w:val="32"/>
          <w:lang w:val="ru-RU"/>
        </w:rPr>
      </w:pPr>
      <w:r>
        <w:rPr>
          <w:b/>
          <w:sz w:val="32"/>
        </w:rPr>
        <w:t>План внеурочной деятельности (недельный)</w:t>
      </w:r>
      <w:r>
        <w:rPr>
          <w:rFonts w:hint="default"/>
          <w:b/>
          <w:sz w:val="32"/>
          <w:lang w:val="ru-RU"/>
        </w:rPr>
        <w:t xml:space="preserve"> на 2025-2026 учебный год</w:t>
      </w:r>
    </w:p>
    <w:p w14:paraId="301983A9">
      <w:pPr>
        <w:jc w:val="center"/>
        <w:rPr>
          <w:b/>
          <w:sz w:val="32"/>
        </w:rPr>
      </w:pPr>
      <w:r>
        <w:rPr>
          <w:b/>
          <w:sz w:val="32"/>
        </w:rPr>
        <w:t>5-9 классов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454"/>
        <w:gridCol w:w="770"/>
        <w:gridCol w:w="762"/>
        <w:gridCol w:w="770"/>
        <w:gridCol w:w="762"/>
        <w:gridCol w:w="770"/>
        <w:gridCol w:w="770"/>
        <w:gridCol w:w="770"/>
        <w:gridCol w:w="762"/>
      </w:tblGrid>
      <w:tr w14:paraId="1D00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  <w:shd w:val="clear" w:color="auto" w:fill="D9D9D9"/>
          </w:tcPr>
          <w:p w14:paraId="46272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Предметная область/направление</w:t>
            </w:r>
          </w:p>
        </w:tc>
        <w:tc>
          <w:tcPr>
            <w:tcW w:w="2454" w:type="dxa"/>
            <w:vMerge w:val="restart"/>
            <w:shd w:val="clear" w:color="auto" w:fill="D9D9D9"/>
          </w:tcPr>
          <w:p w14:paraId="38A6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6591D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gridSpan w:val="8"/>
            <w:shd w:val="clear" w:color="auto" w:fill="D9D9D9"/>
          </w:tcPr>
          <w:p w14:paraId="67DA5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14:paraId="2F28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316EA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vMerge w:val="continue"/>
          </w:tcPr>
          <w:p w14:paraId="23EF6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shd w:val="clear" w:color="auto" w:fill="D9D9D9"/>
          </w:tcPr>
          <w:p w14:paraId="7282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762" w:type="dxa"/>
            <w:shd w:val="clear" w:color="auto" w:fill="D9D9D9"/>
          </w:tcPr>
          <w:p w14:paraId="234F8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770" w:type="dxa"/>
            <w:shd w:val="clear" w:color="auto" w:fill="D9D9D9"/>
          </w:tcPr>
          <w:p w14:paraId="1B01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762" w:type="dxa"/>
            <w:shd w:val="clear" w:color="auto" w:fill="D9D9D9"/>
          </w:tcPr>
          <w:p w14:paraId="0EDEC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770" w:type="dxa"/>
            <w:shd w:val="clear" w:color="auto" w:fill="D9D9D9"/>
          </w:tcPr>
          <w:p w14:paraId="4273F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770" w:type="dxa"/>
            <w:shd w:val="clear" w:color="auto" w:fill="D9D9D9"/>
          </w:tcPr>
          <w:p w14:paraId="23672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770" w:type="dxa"/>
            <w:shd w:val="clear" w:color="auto" w:fill="D9D9D9"/>
          </w:tcPr>
          <w:p w14:paraId="548CF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762" w:type="dxa"/>
            <w:shd w:val="clear" w:color="auto" w:fill="D9D9D9"/>
          </w:tcPr>
          <w:p w14:paraId="183E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</w:tr>
      <w:tr w14:paraId="6846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150F8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2454" w:type="dxa"/>
          </w:tcPr>
          <w:p w14:paraId="5440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770" w:type="dxa"/>
          </w:tcPr>
          <w:p w14:paraId="78800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26693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2A7AB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1D3F5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75382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65AF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16E4B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6CAAB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94D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71F2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7B622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770" w:type="dxa"/>
          </w:tcPr>
          <w:p w14:paraId="5F0DF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F7C7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832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BDF1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81E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0" w:type="dxa"/>
          </w:tcPr>
          <w:p w14:paraId="6ECC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B0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B58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AA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BBE4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2454" w:type="dxa"/>
          </w:tcPr>
          <w:p w14:paraId="3FF42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770" w:type="dxa"/>
          </w:tcPr>
          <w:p w14:paraId="49BE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FB39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70D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29DA2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3D9C0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17FF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35367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59E2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ED6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F80A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0E986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Мир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визуально-пространственных искусств</w:t>
            </w:r>
          </w:p>
        </w:tc>
        <w:tc>
          <w:tcPr>
            <w:tcW w:w="770" w:type="dxa"/>
          </w:tcPr>
          <w:p w14:paraId="6891B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62" w:type="dxa"/>
          </w:tcPr>
          <w:p w14:paraId="19102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0" w:type="dxa"/>
          </w:tcPr>
          <w:p w14:paraId="26F49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8C46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FA6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C98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A7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B389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EA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61321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направление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B89ED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Умей вести за собой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30786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  <w:shd w:val="clear" w:color="auto" w:fill="auto"/>
            <w:vAlign w:val="top"/>
          </w:tcPr>
          <w:p w14:paraId="525CE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2548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37CDE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20ABC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02291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50135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12305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</w:tr>
      <w:tr w14:paraId="1112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79A41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4AEAF4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Движение Первых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4F8B8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45355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6D5A4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054B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4A8D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70" w:type="dxa"/>
            <w:shd w:val="clear" w:color="auto" w:fill="auto"/>
            <w:vAlign w:val="top"/>
          </w:tcPr>
          <w:p w14:paraId="4097F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70" w:type="dxa"/>
            <w:shd w:val="clear" w:color="auto" w:fill="auto"/>
            <w:vAlign w:val="top"/>
          </w:tcPr>
          <w:p w14:paraId="3E1B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624CB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</w:tr>
      <w:tr w14:paraId="4CF9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2EA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71CC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клуб</w:t>
            </w:r>
          </w:p>
        </w:tc>
        <w:tc>
          <w:tcPr>
            <w:tcW w:w="770" w:type="dxa"/>
          </w:tcPr>
          <w:p w14:paraId="2F49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48122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6413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232B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D707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CFF0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E0F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A743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3E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0C7D4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Спортивно-оздоровительное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454" w:type="dxa"/>
          </w:tcPr>
          <w:p w14:paraId="5D7D6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Юнармия</w:t>
            </w:r>
          </w:p>
        </w:tc>
        <w:tc>
          <w:tcPr>
            <w:tcW w:w="770" w:type="dxa"/>
          </w:tcPr>
          <w:p w14:paraId="0D6B9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214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5216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0CD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C0BC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CEC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464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5B2A8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FC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0460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54" w:type="dxa"/>
          </w:tcPr>
          <w:p w14:paraId="6AA5B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Юный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патриот</w:t>
            </w:r>
          </w:p>
        </w:tc>
        <w:tc>
          <w:tcPr>
            <w:tcW w:w="770" w:type="dxa"/>
          </w:tcPr>
          <w:p w14:paraId="2A7B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3CA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F5F0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E75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0335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29C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770" w:type="dxa"/>
          </w:tcPr>
          <w:p w14:paraId="6E6E8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ABD7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15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restart"/>
          </w:tcPr>
          <w:p w14:paraId="09243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2454" w:type="dxa"/>
          </w:tcPr>
          <w:p w14:paraId="0A93A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- гражданин</w:t>
            </w:r>
          </w:p>
        </w:tc>
        <w:tc>
          <w:tcPr>
            <w:tcW w:w="770" w:type="dxa"/>
          </w:tcPr>
          <w:p w14:paraId="685FF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7C15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A97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AA97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C14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A37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D899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B27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3D0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B1EC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61B71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Деловой английский</w:t>
            </w:r>
          </w:p>
        </w:tc>
        <w:tc>
          <w:tcPr>
            <w:tcW w:w="770" w:type="dxa"/>
          </w:tcPr>
          <w:p w14:paraId="14E4E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C0DF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050F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0707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8A1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E560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5D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0A971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67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52D9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7995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Основы программирования на Python</w:t>
            </w:r>
          </w:p>
        </w:tc>
        <w:tc>
          <w:tcPr>
            <w:tcW w:w="770" w:type="dxa"/>
          </w:tcPr>
          <w:p w14:paraId="4D1F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8DC1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5ADF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E503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6659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3191E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0904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1B4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BC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A1C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0513A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Российской Конституции</w:t>
            </w:r>
          </w:p>
        </w:tc>
        <w:tc>
          <w:tcPr>
            <w:tcW w:w="770" w:type="dxa"/>
          </w:tcPr>
          <w:p w14:paraId="1DC4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6F29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08A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40F3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523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EF03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1299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7738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376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B77E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0F7D0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римское право</w:t>
            </w:r>
          </w:p>
        </w:tc>
        <w:tc>
          <w:tcPr>
            <w:tcW w:w="770" w:type="dxa"/>
          </w:tcPr>
          <w:p w14:paraId="143E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CF89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FBD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8B8D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D79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BB0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E76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E7AC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657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2AE6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12F1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Правоохранительные органы</w:t>
            </w:r>
          </w:p>
        </w:tc>
        <w:tc>
          <w:tcPr>
            <w:tcW w:w="770" w:type="dxa"/>
          </w:tcPr>
          <w:p w14:paraId="03366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E54F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BED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CF09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B9D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1548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EDB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39F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3CE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9E37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42514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Финансы. Риски. Регулирование</w:t>
            </w:r>
          </w:p>
        </w:tc>
        <w:tc>
          <w:tcPr>
            <w:tcW w:w="770" w:type="dxa"/>
          </w:tcPr>
          <w:p w14:paraId="133D2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9169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546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FD2D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92AE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0B2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DD4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7C51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F6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4F2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0429E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создания проекта</w:t>
            </w:r>
          </w:p>
        </w:tc>
        <w:tc>
          <w:tcPr>
            <w:tcW w:w="770" w:type="dxa"/>
          </w:tcPr>
          <w:p w14:paraId="74636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FA0A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FB08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097B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26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99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147C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2" w:type="dxa"/>
          </w:tcPr>
          <w:p w14:paraId="1E74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75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4D103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27F8B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лекторий</w:t>
            </w:r>
          </w:p>
        </w:tc>
        <w:tc>
          <w:tcPr>
            <w:tcW w:w="770" w:type="dxa"/>
          </w:tcPr>
          <w:p w14:paraId="07EC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7AD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4FE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04A6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107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BA06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936D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5D2D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F02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C7CE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3510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адвокат</w:t>
            </w:r>
          </w:p>
        </w:tc>
        <w:tc>
          <w:tcPr>
            <w:tcW w:w="770" w:type="dxa"/>
          </w:tcPr>
          <w:p w14:paraId="48724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3413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E9E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CCD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1CC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6F6B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6A92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681A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93B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6CED8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5416D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Подготовка к олимпиадам (русский язык)</w:t>
            </w:r>
          </w:p>
        </w:tc>
        <w:tc>
          <w:tcPr>
            <w:tcW w:w="770" w:type="dxa"/>
          </w:tcPr>
          <w:p w14:paraId="089A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012A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0F5E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762" w:type="dxa"/>
          </w:tcPr>
          <w:p w14:paraId="6748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07F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375B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10C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1EC1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5D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2AF22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35D53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Организация научно-исследовательской работы с использованием "КонсультантПлюс"</w:t>
            </w:r>
          </w:p>
        </w:tc>
        <w:tc>
          <w:tcPr>
            <w:tcW w:w="770" w:type="dxa"/>
          </w:tcPr>
          <w:p w14:paraId="5DDFD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001E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E36D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762" w:type="dxa"/>
          </w:tcPr>
          <w:p w14:paraId="38D56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424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944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A90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62" w:type="dxa"/>
          </w:tcPr>
          <w:p w14:paraId="1280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0B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592C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3665B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Функциональная грамотность: учимся для жизни</w:t>
            </w:r>
          </w:p>
        </w:tc>
        <w:tc>
          <w:tcPr>
            <w:tcW w:w="770" w:type="dxa"/>
          </w:tcPr>
          <w:p w14:paraId="088D8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4BC1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120F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B460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DEC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771B4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14:paraId="58B77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8E2A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65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0E5A6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70C9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770" w:type="dxa"/>
          </w:tcPr>
          <w:p w14:paraId="3C4E4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6883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27E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ADCB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2536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F54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0E5E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62" w:type="dxa"/>
          </w:tcPr>
          <w:p w14:paraId="48161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A6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129B8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14:paraId="5ED3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Подготовка к олимпиадам (биология)</w:t>
            </w:r>
          </w:p>
        </w:tc>
        <w:tc>
          <w:tcPr>
            <w:tcW w:w="770" w:type="dxa"/>
          </w:tcPr>
          <w:p w14:paraId="7CF3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459B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196E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88BD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0" w:type="dxa"/>
          </w:tcPr>
          <w:p w14:paraId="0AF92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267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23A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762" w:type="dxa"/>
          </w:tcPr>
          <w:p w14:paraId="6E25C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2F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Merge w:val="continue"/>
          </w:tcPr>
          <w:p w14:paraId="7A567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221C92A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Подготовка к олимпиадам (математика)</w:t>
            </w:r>
          </w:p>
        </w:tc>
        <w:tc>
          <w:tcPr>
            <w:tcW w:w="770" w:type="dxa"/>
          </w:tcPr>
          <w:p w14:paraId="56A44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1133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D5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E659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A93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204F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BFE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762" w:type="dxa"/>
          </w:tcPr>
          <w:p w14:paraId="5A0DE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C0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00FF00"/>
          </w:tcPr>
          <w:p w14:paraId="12D41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00FF00"/>
          </w:tcPr>
          <w:p w14:paraId="42AC6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770" w:type="dxa"/>
            <w:shd w:val="clear" w:color="auto" w:fill="00FF00"/>
          </w:tcPr>
          <w:p w14:paraId="435FF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762" w:type="dxa"/>
            <w:shd w:val="clear" w:color="auto" w:fill="00FF00"/>
          </w:tcPr>
          <w:p w14:paraId="735A2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770" w:type="dxa"/>
            <w:shd w:val="clear" w:color="auto" w:fill="00FF00"/>
          </w:tcPr>
          <w:p w14:paraId="27B03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762" w:type="dxa"/>
            <w:shd w:val="clear" w:color="auto" w:fill="00FF00"/>
          </w:tcPr>
          <w:p w14:paraId="6591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770" w:type="dxa"/>
            <w:shd w:val="clear" w:color="auto" w:fill="00FF00"/>
          </w:tcPr>
          <w:p w14:paraId="53CEE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770" w:type="dxa"/>
            <w:shd w:val="clear" w:color="auto" w:fill="00FF00"/>
          </w:tcPr>
          <w:p w14:paraId="505A5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770" w:type="dxa"/>
            <w:shd w:val="clear" w:color="auto" w:fill="00FF00"/>
          </w:tcPr>
          <w:p w14:paraId="0DE6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762" w:type="dxa"/>
            <w:shd w:val="clear" w:color="auto" w:fill="00FF00"/>
          </w:tcPr>
          <w:p w14:paraId="6E50B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5BB87D0F"/>
    <w:p w14:paraId="669FF6E4"/>
    <w:sectPr>
      <w:pgSz w:w="11900" w:h="16820"/>
      <w:pgMar w:top="1134" w:right="426" w:bottom="113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1005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356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F7B1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19C2"/>
    <w:rsid w:val="008448FF"/>
    <w:rsid w:val="008632FA"/>
    <w:rsid w:val="0088256D"/>
    <w:rsid w:val="008829BA"/>
    <w:rsid w:val="008B4198"/>
    <w:rsid w:val="008B6635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4D6C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1A24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24B5"/>
    <w:rsid w:val="00CB6C10"/>
    <w:rsid w:val="00D0701D"/>
    <w:rsid w:val="00D07CCC"/>
    <w:rsid w:val="00D16267"/>
    <w:rsid w:val="00D213E7"/>
    <w:rsid w:val="00D339A5"/>
    <w:rsid w:val="00D47A82"/>
    <w:rsid w:val="00D52398"/>
    <w:rsid w:val="00D63A8C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3AD4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56B6461"/>
    <w:rsid w:val="05A42B42"/>
    <w:rsid w:val="09446F77"/>
    <w:rsid w:val="09F74850"/>
    <w:rsid w:val="12B168FD"/>
    <w:rsid w:val="12D3667D"/>
    <w:rsid w:val="137D46EE"/>
    <w:rsid w:val="13DE5F5F"/>
    <w:rsid w:val="15130C71"/>
    <w:rsid w:val="15662A6C"/>
    <w:rsid w:val="17BA62FC"/>
    <w:rsid w:val="19E83CB0"/>
    <w:rsid w:val="1BD452B8"/>
    <w:rsid w:val="21ED6EFF"/>
    <w:rsid w:val="26483EBB"/>
    <w:rsid w:val="27950B52"/>
    <w:rsid w:val="27AA63A1"/>
    <w:rsid w:val="294D4BD2"/>
    <w:rsid w:val="3308012C"/>
    <w:rsid w:val="3B3F5B2E"/>
    <w:rsid w:val="3D05764F"/>
    <w:rsid w:val="3E2B5790"/>
    <w:rsid w:val="481B7108"/>
    <w:rsid w:val="4B71784A"/>
    <w:rsid w:val="51745BB6"/>
    <w:rsid w:val="54981A5C"/>
    <w:rsid w:val="696938B1"/>
    <w:rsid w:val="72D002F7"/>
    <w:rsid w:val="74F43BCD"/>
    <w:rsid w:val="773D5050"/>
    <w:rsid w:val="77E82C43"/>
    <w:rsid w:val="7AAE146C"/>
    <w:rsid w:val="7FB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834</Words>
  <Characters>4760</Characters>
  <Lines>39</Lines>
  <Paragraphs>11</Paragraphs>
  <TotalTime>32</TotalTime>
  <ScaleCrop>false</ScaleCrop>
  <LinksUpToDate>false</LinksUpToDate>
  <CharactersWithSpaces>5583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2025-06-13T16:52:00Z</dcterms:created>
  <dc:creator>admin</dc:creator>
  <cp:lastModifiedBy>Школа №47</cp:lastModifiedBy>
  <cp:lastPrinted>2025-09-03T10:28:00Z</cp:lastPrinted>
  <dcterms:modified xsi:type="dcterms:W3CDTF">2026-03-05T14:32:39Z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2662B4311CAE4D76B3BF6C24CCD15D9C_13</vt:lpwstr>
  </property>
</Properties>
</file>