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28" w:rsidRPr="00E274B0" w:rsidRDefault="00F06928" w:rsidP="00F06928">
      <w:pPr>
        <w:jc w:val="center"/>
        <w:rPr>
          <w:b/>
          <w:caps/>
        </w:rPr>
      </w:pPr>
      <w:r w:rsidRPr="00E274B0">
        <w:rPr>
          <w:b/>
          <w:caps/>
        </w:rPr>
        <w:t>пояснительная записка.</w:t>
      </w:r>
    </w:p>
    <w:p w:rsidR="00F06928" w:rsidRDefault="00F06928" w:rsidP="00F06928">
      <w:pPr>
        <w:jc w:val="center"/>
        <w:rPr>
          <w:caps/>
        </w:rPr>
      </w:pPr>
    </w:p>
    <w:p w:rsidR="00F06928" w:rsidRPr="00CB0183" w:rsidRDefault="00F06928" w:rsidP="00F06928">
      <w:pPr>
        <w:ind w:firstLine="567"/>
        <w:jc w:val="both"/>
        <w:rPr>
          <w:b/>
          <w:smallCaps/>
        </w:rPr>
      </w:pPr>
      <w:r w:rsidRPr="00CB0183">
        <w:t>В основу ра</w:t>
      </w:r>
      <w:r>
        <w:t xml:space="preserve">бочей программы </w:t>
      </w:r>
      <w:r w:rsidR="00CE319E">
        <w:t xml:space="preserve">элективному курсу </w:t>
      </w:r>
      <w:r>
        <w:t xml:space="preserve"> по экономике 10</w:t>
      </w:r>
      <w:r w:rsidRPr="00CB0183">
        <w:t xml:space="preserve"> класса легли следующие </w:t>
      </w:r>
      <w:r w:rsidRPr="00CB0183">
        <w:rPr>
          <w:b/>
        </w:rPr>
        <w:t>нормативн</w:t>
      </w:r>
      <w:proofErr w:type="gramStart"/>
      <w:r w:rsidRPr="00CB0183">
        <w:rPr>
          <w:b/>
        </w:rPr>
        <w:t>о-</w:t>
      </w:r>
      <w:proofErr w:type="gramEnd"/>
      <w:r w:rsidRPr="00CB0183">
        <w:rPr>
          <w:b/>
        </w:rPr>
        <w:t xml:space="preserve"> документы:</w:t>
      </w:r>
      <w:r w:rsidRPr="00CB0183">
        <w:rPr>
          <w:b/>
          <w:smallCaps/>
        </w:rPr>
        <w:t xml:space="preserve"> </w:t>
      </w:r>
    </w:p>
    <w:p w:rsidR="004D70E2" w:rsidRDefault="00F06928" w:rsidP="00F06928">
      <w:pPr>
        <w:ind w:firstLine="567"/>
        <w:jc w:val="both"/>
      </w:pPr>
      <w:r>
        <w:t xml:space="preserve">- </w:t>
      </w:r>
      <w:r w:rsidR="00A128DF">
        <w:t xml:space="preserve">Федеральный </w:t>
      </w:r>
      <w:r>
        <w:t>Закон   «Об образовании в Российской  Федерации»</w:t>
      </w:r>
      <w:r w:rsidR="00A128DF">
        <w:t xml:space="preserve"> №273</w:t>
      </w:r>
      <w:r w:rsidR="004D70E2">
        <w:t>-ФЗ</w:t>
      </w:r>
      <w:r w:rsidR="00A128DF">
        <w:t xml:space="preserve"> </w:t>
      </w:r>
      <w:proofErr w:type="gramStart"/>
      <w:r w:rsidR="00A128DF">
        <w:t>от</w:t>
      </w:r>
      <w:proofErr w:type="gramEnd"/>
      <w:r w:rsidR="00A128DF">
        <w:t xml:space="preserve"> </w:t>
      </w:r>
    </w:p>
    <w:p w:rsidR="00F06928" w:rsidRPr="00CB0183" w:rsidRDefault="00A128DF" w:rsidP="00F06928">
      <w:pPr>
        <w:ind w:firstLine="567"/>
        <w:jc w:val="both"/>
        <w:rPr>
          <w:b/>
          <w:smallCaps/>
        </w:rPr>
      </w:pPr>
      <w:r>
        <w:t>29.12.12</w:t>
      </w:r>
      <w:r w:rsidR="004D70E2">
        <w:t>;</w:t>
      </w:r>
    </w:p>
    <w:p w:rsidR="00F06928" w:rsidRDefault="00F06928" w:rsidP="00F06928">
      <w:pPr>
        <w:ind w:firstLine="567"/>
        <w:jc w:val="both"/>
      </w:pPr>
      <w:r w:rsidRPr="00CB0183">
        <w:rPr>
          <w:smallCaps/>
        </w:rPr>
        <w:t>- ф</w:t>
      </w:r>
      <w:r w:rsidRPr="00CB0183">
        <w:t xml:space="preserve">едеральный компонент государственного стандарта общего образования. </w:t>
      </w:r>
    </w:p>
    <w:p w:rsidR="00F06928" w:rsidRPr="00CB0183" w:rsidRDefault="00F06928" w:rsidP="00F06928">
      <w:pPr>
        <w:ind w:firstLine="567"/>
        <w:jc w:val="both"/>
      </w:pPr>
      <w:r w:rsidRPr="00CB0183">
        <w:t>(Стандарт основного общего обра</w:t>
      </w:r>
      <w:r>
        <w:t>зования по экономике</w:t>
      </w:r>
      <w:r w:rsidRPr="00CB0183">
        <w:t xml:space="preserve">) </w:t>
      </w:r>
    </w:p>
    <w:p w:rsidR="002A5A41" w:rsidRDefault="002A5A41" w:rsidP="00F06928">
      <w:pPr>
        <w:ind w:firstLine="567"/>
        <w:jc w:val="both"/>
      </w:pPr>
      <w:r>
        <w:t>- Основная образовательная программа среднего общего образования на 201</w:t>
      </w:r>
      <w:r w:rsidR="004565CF">
        <w:t>8</w:t>
      </w:r>
      <w:r>
        <w:t>-201</w:t>
      </w:r>
      <w:r w:rsidR="004565CF">
        <w:t>9</w:t>
      </w:r>
      <w:r>
        <w:t xml:space="preserve"> учебный год</w:t>
      </w:r>
      <w:r w:rsidR="004565CF">
        <w:t>;</w:t>
      </w:r>
    </w:p>
    <w:p w:rsidR="004565CF" w:rsidRPr="00CB0183" w:rsidRDefault="004565CF" w:rsidP="00F06928">
      <w:pPr>
        <w:ind w:firstLine="567"/>
        <w:jc w:val="both"/>
      </w:pPr>
      <w:r>
        <w:t>- календарный учебный график МБОУ «Школа № 47</w:t>
      </w:r>
      <w:bookmarkStart w:id="0" w:name="_GoBack"/>
      <w:bookmarkEnd w:id="0"/>
      <w:r w:rsidR="0066053D">
        <w:t>» на 2019-2020</w:t>
      </w:r>
      <w:r>
        <w:t xml:space="preserve"> учебный год.</w:t>
      </w:r>
    </w:p>
    <w:p w:rsidR="00F06928" w:rsidRPr="00CB0183" w:rsidRDefault="00F06928" w:rsidP="00F06928">
      <w:pPr>
        <w:ind w:firstLine="567"/>
        <w:jc w:val="both"/>
      </w:pPr>
      <w:r w:rsidRPr="00CB0183">
        <w:t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дает распределение учебных часов по разделам курса.</w:t>
      </w:r>
    </w:p>
    <w:p w:rsidR="00F06928" w:rsidRPr="00CB0183" w:rsidRDefault="00F06928" w:rsidP="00F06928">
      <w:pPr>
        <w:ind w:firstLine="567"/>
        <w:jc w:val="both"/>
      </w:pPr>
      <w:r w:rsidRPr="00CB0183">
        <w:t>Программа выполняет две основные функции.</w:t>
      </w:r>
    </w:p>
    <w:p w:rsidR="00F06928" w:rsidRPr="00CB0183" w:rsidRDefault="00F06928" w:rsidP="00F06928">
      <w:pPr>
        <w:ind w:firstLine="567"/>
        <w:jc w:val="both"/>
      </w:pPr>
      <w:r w:rsidRPr="00CB0183">
        <w:rPr>
          <w:i/>
        </w:rPr>
        <w:t>Информационно-методическая</w:t>
      </w:r>
      <w:r w:rsidRPr="00CB0183">
        <w:t xml:space="preserve"> функция позволяет всем участникам образовательного процесса получить представление о целях, содержании, общей стратеги обучения, воспитания и </w:t>
      </w:r>
      <w:proofErr w:type="gramStart"/>
      <w:r w:rsidRPr="00CB0183">
        <w:t>развития</w:t>
      </w:r>
      <w:proofErr w:type="gramEnd"/>
      <w:r w:rsidRPr="00CB0183">
        <w:t xml:space="preserve"> обучающихся средствами данного учебного предмета.</w:t>
      </w:r>
    </w:p>
    <w:p w:rsidR="00F06928" w:rsidRPr="00CB0183" w:rsidRDefault="00F06928" w:rsidP="00F06928">
      <w:pPr>
        <w:ind w:firstLine="567"/>
        <w:jc w:val="both"/>
      </w:pPr>
      <w:r w:rsidRPr="00CB0183">
        <w:rPr>
          <w:i/>
        </w:rPr>
        <w:t>Организационно-планирующая</w:t>
      </w:r>
      <w:r w:rsidRPr="00CB0183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F06928" w:rsidRPr="00CB0183" w:rsidRDefault="00F06928" w:rsidP="00F06928">
      <w:pPr>
        <w:ind w:firstLine="567"/>
        <w:jc w:val="both"/>
      </w:pPr>
    </w:p>
    <w:p w:rsidR="00F06928" w:rsidRPr="00CB0183" w:rsidRDefault="00F06928" w:rsidP="00F06928">
      <w:pPr>
        <w:ind w:firstLine="567"/>
        <w:jc w:val="both"/>
      </w:pPr>
      <w:r w:rsidRPr="00CB0183">
        <w:rPr>
          <w:b/>
        </w:rPr>
        <w:t>Общая характеристика учебного предмета</w:t>
      </w:r>
      <w:r w:rsidRPr="00CB0183">
        <w:t>.</w:t>
      </w:r>
    </w:p>
    <w:p w:rsidR="00F06928" w:rsidRPr="00CB0183" w:rsidRDefault="00F06928" w:rsidP="00F06928">
      <w:pPr>
        <w:ind w:firstLine="567"/>
        <w:jc w:val="both"/>
      </w:pPr>
      <w:r w:rsidRPr="00CB0183">
        <w:t>Содержание среднег</w:t>
      </w:r>
      <w:proofErr w:type="gramStart"/>
      <w:r w:rsidRPr="00CB0183">
        <w:t>о(</w:t>
      </w:r>
      <w:proofErr w:type="gramEnd"/>
      <w:r w:rsidRPr="00CB0183">
        <w:t>полного) общего образования на базовом уровне по экономике представляет комплекс знаний по экономике, минимально необходимый современному гражданину России. Он включает общие представления об экономике как хозяйстве и науке, об экономике семьи, фирмы и государства, в том числе в международной сфере.</w:t>
      </w:r>
    </w:p>
    <w:p w:rsidR="00F06928" w:rsidRPr="00CB0183" w:rsidRDefault="00F06928" w:rsidP="00F06928">
      <w:pPr>
        <w:ind w:firstLine="567"/>
        <w:jc w:val="both"/>
        <w:rPr>
          <w:b/>
        </w:rPr>
      </w:pPr>
      <w:r w:rsidRPr="00CB0183">
        <w:rPr>
          <w:b/>
        </w:rPr>
        <w:t>Цели.</w:t>
      </w:r>
    </w:p>
    <w:p w:rsidR="00F06928" w:rsidRPr="00CB0183" w:rsidRDefault="00F06928" w:rsidP="00F06928">
      <w:pPr>
        <w:ind w:firstLine="567"/>
        <w:jc w:val="both"/>
      </w:pPr>
      <w:r w:rsidRPr="00CB0183">
        <w:t xml:space="preserve">Изучение экономики  в старшей школе на базовом уровне направлено на достижение следующих целей: </w:t>
      </w:r>
    </w:p>
    <w:p w:rsidR="00F06928" w:rsidRDefault="00F06928" w:rsidP="00F06928">
      <w:pPr>
        <w:ind w:firstLine="567"/>
        <w:jc w:val="both"/>
      </w:pPr>
      <w:r w:rsidRPr="00CB0183">
        <w:t xml:space="preserve">- </w:t>
      </w:r>
      <w:r>
        <w:t>развитие гражданского образования, экономического образа мышления; потребности в получении экономических знаний и интереса к изучению экономических дисциплин; способности к личному  самоопределению и самореализации;</w:t>
      </w:r>
    </w:p>
    <w:p w:rsidR="00F06928" w:rsidRDefault="00F06928" w:rsidP="00F06928">
      <w:pPr>
        <w:ind w:firstLine="567"/>
        <w:jc w:val="both"/>
      </w:pPr>
      <w:r>
        <w:t>-  воспитание ответственности за экономические решения; уважения к труду и предпринимательской деятельности;</w:t>
      </w:r>
    </w:p>
    <w:p w:rsidR="00F06928" w:rsidRDefault="00F06928" w:rsidP="00F06928">
      <w:pPr>
        <w:ind w:firstLine="567"/>
        <w:jc w:val="both"/>
      </w:pPr>
      <w:r>
        <w:t>-  освоение системы знаний об экономической деятельности и об  экономике России для последующего изучения социально- 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F06928" w:rsidRDefault="00F06928" w:rsidP="00F06928">
      <w:pPr>
        <w:ind w:firstLine="567"/>
        <w:jc w:val="both"/>
      </w:pPr>
      <w:r>
        <w:t>-  овладение умениями получать и критически осмысливать экономическую информацию, анализировать, систематизировать полученные данные; подходить к событиям общественной и политической жизни с экономической точки зрения; осваивать способы познавательной, коммуникативной, практической деятельности, необходимые для участия в экономической жизни общества и государства;</w:t>
      </w:r>
    </w:p>
    <w:p w:rsidR="00F06928" w:rsidRDefault="00F06928" w:rsidP="00F06928">
      <w:pPr>
        <w:ind w:firstLine="567"/>
        <w:jc w:val="both"/>
      </w:pPr>
      <w:r>
        <w:t>-  формирование опыта применения полученных знаний и умений для решения типичных экономических задач; освоения экономических знаний для будущей работы в качестве наемного работника и эффективной самореализации в экономической сфере.</w:t>
      </w:r>
    </w:p>
    <w:p w:rsidR="00F06928" w:rsidRDefault="00F06928" w:rsidP="00F06928">
      <w:pPr>
        <w:ind w:firstLine="567"/>
        <w:jc w:val="both"/>
      </w:pPr>
    </w:p>
    <w:p w:rsidR="00F06928" w:rsidRDefault="00F06928" w:rsidP="00F06928">
      <w:pPr>
        <w:ind w:firstLine="567"/>
        <w:jc w:val="both"/>
      </w:pPr>
    </w:p>
    <w:p w:rsidR="00F06928" w:rsidRDefault="00F06928" w:rsidP="00F06928">
      <w:pPr>
        <w:ind w:firstLine="567"/>
        <w:jc w:val="both"/>
      </w:pPr>
    </w:p>
    <w:p w:rsidR="00F06928" w:rsidRDefault="00F06928" w:rsidP="00F06928">
      <w:pPr>
        <w:ind w:firstLine="567"/>
        <w:jc w:val="both"/>
      </w:pPr>
    </w:p>
    <w:p w:rsidR="00F06928" w:rsidRPr="00CB0183" w:rsidRDefault="00F06928" w:rsidP="00F06928">
      <w:pPr>
        <w:ind w:firstLine="567"/>
        <w:jc w:val="both"/>
      </w:pPr>
    </w:p>
    <w:p w:rsidR="00F06928" w:rsidRPr="00CB0183" w:rsidRDefault="00F06928" w:rsidP="00F06928">
      <w:pPr>
        <w:ind w:firstLine="567"/>
        <w:jc w:val="both"/>
        <w:rPr>
          <w:b/>
        </w:rPr>
      </w:pPr>
      <w:r w:rsidRPr="00CB0183">
        <w:rPr>
          <w:b/>
        </w:rPr>
        <w:lastRenderedPageBreak/>
        <w:t>Место предмета.</w:t>
      </w:r>
    </w:p>
    <w:p w:rsidR="00F06928" w:rsidRPr="00CB0183" w:rsidRDefault="00F06928" w:rsidP="00F06928">
      <w:pPr>
        <w:ind w:firstLine="567"/>
        <w:jc w:val="both"/>
      </w:pPr>
      <w:r w:rsidRPr="00CB0183">
        <w:t>В соответствии с Уче</w:t>
      </w:r>
      <w:r w:rsidR="001E1212">
        <w:t xml:space="preserve">бным планом </w:t>
      </w:r>
      <w:r w:rsidR="002A5A41">
        <w:t>МБОУ «Школа № 47</w:t>
      </w:r>
      <w:r>
        <w:t xml:space="preserve"> на 201</w:t>
      </w:r>
      <w:r w:rsidR="0066053D">
        <w:t>9 – 2020</w:t>
      </w:r>
      <w:r w:rsidRPr="00CB0183">
        <w:t xml:space="preserve"> учебный год (утвержден приказом</w:t>
      </w:r>
      <w:r w:rsidR="0066053D">
        <w:t xml:space="preserve"> от </w:t>
      </w:r>
      <w:r w:rsidR="00160944">
        <w:t>31.08.</w:t>
      </w:r>
      <w:r w:rsidR="0066053D">
        <w:t>2019</w:t>
      </w:r>
      <w:r w:rsidR="002A5A41">
        <w:t xml:space="preserve"> №</w:t>
      </w:r>
      <w:r>
        <w:t xml:space="preserve"> </w:t>
      </w:r>
      <w:r w:rsidR="00160944">
        <w:t>165</w:t>
      </w:r>
      <w:proofErr w:type="gramStart"/>
      <w:r w:rsidR="0066053D">
        <w:t xml:space="preserve">  </w:t>
      </w:r>
      <w:r w:rsidRPr="00CB0183">
        <w:t>)</w:t>
      </w:r>
      <w:proofErr w:type="gramEnd"/>
      <w:r w:rsidRPr="00CB0183">
        <w:t xml:space="preserve"> </w:t>
      </w:r>
      <w:r w:rsidR="001E1212">
        <w:t xml:space="preserve">на изучение предмета отводится </w:t>
      </w:r>
      <w:r w:rsidR="002A5A41">
        <w:t>1</w:t>
      </w:r>
      <w:r>
        <w:t xml:space="preserve"> час</w:t>
      </w:r>
      <w:r w:rsidR="001E1212">
        <w:t xml:space="preserve"> </w:t>
      </w:r>
      <w:r w:rsidRPr="00CB0183">
        <w:t xml:space="preserve"> в неделю, на основании календарного</w:t>
      </w:r>
      <w:r w:rsidR="002A5A41">
        <w:t xml:space="preserve"> учебного</w:t>
      </w:r>
      <w:r w:rsidRPr="00CB0183">
        <w:t xml:space="preserve"> графика и расписания уроков общее количество часов составляет </w:t>
      </w:r>
      <w:r>
        <w:t xml:space="preserve"> </w:t>
      </w:r>
      <w:r w:rsidR="00E34F46">
        <w:t>33</w:t>
      </w:r>
      <w:r w:rsidRPr="00CB0183">
        <w:t xml:space="preserve"> час</w:t>
      </w:r>
      <w:r w:rsidR="00E34F46">
        <w:t>а (по авторской программе – 35 часов</w:t>
      </w:r>
      <w:r w:rsidR="002A5A41">
        <w:t>)</w:t>
      </w:r>
      <w:r w:rsidRPr="00CB0183">
        <w:t xml:space="preserve">.  </w:t>
      </w:r>
    </w:p>
    <w:p w:rsidR="00F06928" w:rsidRPr="00CB0183" w:rsidRDefault="00F06928" w:rsidP="00F06928">
      <w:pPr>
        <w:ind w:firstLine="567"/>
        <w:jc w:val="both"/>
      </w:pPr>
    </w:p>
    <w:p w:rsidR="00F06928" w:rsidRPr="00CB0183" w:rsidRDefault="00F06928" w:rsidP="00F06928">
      <w:pPr>
        <w:ind w:firstLine="567"/>
        <w:jc w:val="center"/>
        <w:rPr>
          <w:b/>
          <w:caps/>
        </w:rPr>
      </w:pPr>
    </w:p>
    <w:p w:rsidR="00F06928" w:rsidRPr="00CB0183" w:rsidRDefault="00F06928" w:rsidP="00F06928">
      <w:pPr>
        <w:ind w:firstLine="567"/>
        <w:jc w:val="center"/>
        <w:rPr>
          <w:b/>
          <w:caps/>
        </w:rPr>
      </w:pPr>
      <w:r w:rsidRPr="00CB0183">
        <w:rPr>
          <w:b/>
          <w:caps/>
        </w:rPr>
        <w:t>Содержание учебного курса.</w:t>
      </w:r>
    </w:p>
    <w:p w:rsidR="00F06928" w:rsidRPr="00CB0183" w:rsidRDefault="00F06928" w:rsidP="00F06928">
      <w:pPr>
        <w:ind w:firstLine="567"/>
        <w:rPr>
          <w:b/>
        </w:rPr>
      </w:pPr>
      <w:r w:rsidRPr="00CB0183">
        <w:rPr>
          <w:b/>
        </w:rPr>
        <w:t>Структура курса</w:t>
      </w:r>
    </w:p>
    <w:p w:rsidR="00F06928" w:rsidRPr="00CB0183" w:rsidRDefault="00F06928" w:rsidP="00F06928">
      <w:pPr>
        <w:ind w:firstLine="56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020"/>
        <w:gridCol w:w="1723"/>
      </w:tblGrid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№</w:t>
            </w:r>
          </w:p>
        </w:tc>
        <w:tc>
          <w:tcPr>
            <w:tcW w:w="7020" w:type="dxa"/>
          </w:tcPr>
          <w:p w:rsidR="00F06928" w:rsidRPr="00CB0183" w:rsidRDefault="00F06928" w:rsidP="00A128DF">
            <w:pPr>
              <w:jc w:val="center"/>
            </w:pPr>
            <w:r w:rsidRPr="00CB0183">
              <w:t>Глава (модуль)</w:t>
            </w:r>
          </w:p>
        </w:tc>
        <w:tc>
          <w:tcPr>
            <w:tcW w:w="1723" w:type="dxa"/>
          </w:tcPr>
          <w:p w:rsidR="00F06928" w:rsidRPr="00CB0183" w:rsidRDefault="00F06928" w:rsidP="00A128DF">
            <w:pPr>
              <w:jc w:val="center"/>
            </w:pPr>
            <w:r w:rsidRPr="00CB0183">
              <w:t>Количество часов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r w:rsidRPr="00CB0183">
              <w:t>1</w:t>
            </w:r>
          </w:p>
        </w:tc>
        <w:tc>
          <w:tcPr>
            <w:tcW w:w="7020" w:type="dxa"/>
          </w:tcPr>
          <w:p w:rsidR="00F06928" w:rsidRPr="00CD5EC8" w:rsidRDefault="00F06928" w:rsidP="00A128DF">
            <w:pPr>
              <w:rPr>
                <w:b/>
                <w:lang w:val="en-US"/>
              </w:rPr>
            </w:pPr>
            <w:r w:rsidRPr="00CD5EC8">
              <w:rPr>
                <w:b/>
              </w:rPr>
              <w:t>Главные вопросы экономики</w:t>
            </w:r>
          </w:p>
          <w:p w:rsidR="00F06928" w:rsidRPr="00CD5EC8" w:rsidRDefault="00F06928" w:rsidP="00A128DF">
            <w:pPr>
              <w:rPr>
                <w:b/>
                <w:i/>
              </w:rPr>
            </w:pPr>
          </w:p>
        </w:tc>
        <w:tc>
          <w:tcPr>
            <w:tcW w:w="1723" w:type="dxa"/>
          </w:tcPr>
          <w:p w:rsidR="00F06928" w:rsidRPr="00CD5EC8" w:rsidRDefault="00875C17" w:rsidP="002A5A4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r w:rsidRPr="00CB0183">
              <w:t>2</w:t>
            </w:r>
          </w:p>
        </w:tc>
        <w:tc>
          <w:tcPr>
            <w:tcW w:w="7020" w:type="dxa"/>
          </w:tcPr>
          <w:p w:rsidR="00F06928" w:rsidRPr="00CD5EC8" w:rsidRDefault="00F06928" w:rsidP="00A128DF">
            <w:pPr>
              <w:rPr>
                <w:b/>
              </w:rPr>
            </w:pPr>
            <w:r w:rsidRPr="00CD5EC8">
              <w:rPr>
                <w:b/>
              </w:rPr>
              <w:t xml:space="preserve">Типы экономических систем </w:t>
            </w:r>
          </w:p>
        </w:tc>
        <w:tc>
          <w:tcPr>
            <w:tcW w:w="1723" w:type="dxa"/>
          </w:tcPr>
          <w:p w:rsidR="00F06928" w:rsidRPr="00CD5EC8" w:rsidRDefault="00875C17" w:rsidP="00A128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r w:rsidRPr="00CB0183">
              <w:t>3</w:t>
            </w:r>
          </w:p>
        </w:tc>
        <w:tc>
          <w:tcPr>
            <w:tcW w:w="7020" w:type="dxa"/>
          </w:tcPr>
          <w:p w:rsidR="00F06928" w:rsidRPr="00CD5EC8" w:rsidRDefault="00F06928" w:rsidP="00A128DF">
            <w:pPr>
              <w:rPr>
                <w:b/>
              </w:rPr>
            </w:pPr>
            <w:r w:rsidRPr="00CD5EC8">
              <w:rPr>
                <w:b/>
              </w:rPr>
              <w:t>Силы, которые управляют рынком</w:t>
            </w:r>
          </w:p>
        </w:tc>
        <w:tc>
          <w:tcPr>
            <w:tcW w:w="1723" w:type="dxa"/>
          </w:tcPr>
          <w:p w:rsidR="00F06928" w:rsidRPr="00CD5EC8" w:rsidRDefault="00875C17" w:rsidP="00A128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875C17" w:rsidP="00A128DF">
            <w:r>
              <w:t>4</w:t>
            </w:r>
          </w:p>
        </w:tc>
        <w:tc>
          <w:tcPr>
            <w:tcW w:w="7020" w:type="dxa"/>
          </w:tcPr>
          <w:p w:rsidR="00F06928" w:rsidRPr="00CD5EC8" w:rsidRDefault="00F06928" w:rsidP="00A128DF">
            <w:pPr>
              <w:rPr>
                <w:b/>
              </w:rPr>
            </w:pPr>
            <w:r w:rsidRPr="00CD5EC8">
              <w:rPr>
                <w:b/>
              </w:rPr>
              <w:t>Мир денег</w:t>
            </w:r>
          </w:p>
        </w:tc>
        <w:tc>
          <w:tcPr>
            <w:tcW w:w="1723" w:type="dxa"/>
          </w:tcPr>
          <w:p w:rsidR="00F06928" w:rsidRPr="00CD5EC8" w:rsidRDefault="00875C17" w:rsidP="00A128D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2A5A41" w:rsidP="00A128DF">
            <w:r>
              <w:t>5</w:t>
            </w:r>
          </w:p>
        </w:tc>
        <w:tc>
          <w:tcPr>
            <w:tcW w:w="7020" w:type="dxa"/>
          </w:tcPr>
          <w:p w:rsidR="00F06928" w:rsidRPr="00CD5EC8" w:rsidRDefault="00F06928" w:rsidP="00A128DF">
            <w:pPr>
              <w:rPr>
                <w:b/>
              </w:rPr>
            </w:pPr>
            <w:r w:rsidRPr="00CD5EC8">
              <w:rPr>
                <w:b/>
              </w:rPr>
              <w:t>Банковская система</w:t>
            </w:r>
          </w:p>
        </w:tc>
        <w:tc>
          <w:tcPr>
            <w:tcW w:w="1723" w:type="dxa"/>
          </w:tcPr>
          <w:p w:rsidR="00F06928" w:rsidRPr="00CD5EC8" w:rsidRDefault="002A5A41" w:rsidP="00A128D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2A5A41" w:rsidP="00A128DF">
            <w:r>
              <w:t>6</w:t>
            </w:r>
          </w:p>
        </w:tc>
        <w:tc>
          <w:tcPr>
            <w:tcW w:w="7020" w:type="dxa"/>
          </w:tcPr>
          <w:p w:rsidR="00F06928" w:rsidRPr="00CD5EC8" w:rsidRDefault="00F06928" w:rsidP="00A128DF">
            <w:pPr>
              <w:rPr>
                <w:b/>
              </w:rPr>
            </w:pPr>
            <w:r w:rsidRPr="00CD5EC8">
              <w:rPr>
                <w:b/>
              </w:rPr>
              <w:t>Человек на рынке труда</w:t>
            </w:r>
          </w:p>
        </w:tc>
        <w:tc>
          <w:tcPr>
            <w:tcW w:w="1723" w:type="dxa"/>
          </w:tcPr>
          <w:p w:rsidR="00F06928" w:rsidRPr="00CD5EC8" w:rsidRDefault="002A5A41" w:rsidP="00A128D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2A5A41" w:rsidP="00A128DF">
            <w:r>
              <w:t>7</w:t>
            </w:r>
          </w:p>
        </w:tc>
        <w:tc>
          <w:tcPr>
            <w:tcW w:w="7020" w:type="dxa"/>
          </w:tcPr>
          <w:p w:rsidR="00F06928" w:rsidRPr="00CD5EC8" w:rsidRDefault="00F06928" w:rsidP="00A128DF">
            <w:pPr>
              <w:rPr>
                <w:b/>
              </w:rPr>
            </w:pPr>
            <w:r w:rsidRPr="00CD5EC8">
              <w:rPr>
                <w:b/>
              </w:rPr>
              <w:t>Социальные проблемы  рынка труда</w:t>
            </w:r>
          </w:p>
        </w:tc>
        <w:tc>
          <w:tcPr>
            <w:tcW w:w="1723" w:type="dxa"/>
          </w:tcPr>
          <w:p w:rsidR="00F06928" w:rsidRPr="00CD5EC8" w:rsidRDefault="00E34F46" w:rsidP="00A128D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/>
        </w:tc>
        <w:tc>
          <w:tcPr>
            <w:tcW w:w="7020" w:type="dxa"/>
          </w:tcPr>
          <w:p w:rsidR="00F06928" w:rsidRPr="00CD5EC8" w:rsidRDefault="00F06928" w:rsidP="00A128DF">
            <w:pPr>
              <w:jc w:val="right"/>
              <w:rPr>
                <w:b/>
              </w:rPr>
            </w:pPr>
            <w:r w:rsidRPr="00CD5EC8">
              <w:rPr>
                <w:b/>
              </w:rPr>
              <w:t>ИТОГО</w:t>
            </w:r>
          </w:p>
        </w:tc>
        <w:tc>
          <w:tcPr>
            <w:tcW w:w="1723" w:type="dxa"/>
          </w:tcPr>
          <w:p w:rsidR="00F06928" w:rsidRPr="00CD5EC8" w:rsidRDefault="002A5A41" w:rsidP="00A128D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34F46">
              <w:rPr>
                <w:b/>
              </w:rPr>
              <w:t>3</w:t>
            </w:r>
          </w:p>
        </w:tc>
      </w:tr>
    </w:tbl>
    <w:p w:rsidR="00F06928" w:rsidRDefault="00F06928" w:rsidP="00F06928">
      <w:pPr>
        <w:ind w:firstLine="567"/>
        <w:jc w:val="both"/>
        <w:rPr>
          <w:b/>
        </w:rPr>
      </w:pPr>
    </w:p>
    <w:p w:rsidR="0092145F" w:rsidRPr="0049665F" w:rsidRDefault="0092145F" w:rsidP="0092145F">
      <w:pPr>
        <w:rPr>
          <w:i/>
          <w:sz w:val="23"/>
          <w:szCs w:val="23"/>
        </w:rPr>
      </w:pPr>
      <w:r w:rsidRPr="0049665F">
        <w:rPr>
          <w:i/>
          <w:sz w:val="23"/>
          <w:szCs w:val="23"/>
        </w:rPr>
        <w:t>Изменения внесены в авторскую программу, их обоснование:</w:t>
      </w:r>
    </w:p>
    <w:p w:rsidR="0092145F" w:rsidRPr="0049665F" w:rsidRDefault="0092145F" w:rsidP="0092145F">
      <w:pPr>
        <w:jc w:val="both"/>
        <w:rPr>
          <w:i/>
          <w:sz w:val="23"/>
          <w:szCs w:val="23"/>
        </w:rPr>
      </w:pPr>
      <w:r w:rsidRPr="0049665F">
        <w:rPr>
          <w:i/>
          <w:sz w:val="23"/>
          <w:szCs w:val="23"/>
        </w:rPr>
        <w:t xml:space="preserve"> Время на изучение тем «</w:t>
      </w:r>
      <w:r w:rsidR="00CD194B">
        <w:rPr>
          <w:i/>
          <w:sz w:val="23"/>
          <w:szCs w:val="23"/>
        </w:rPr>
        <w:t>Деньги</w:t>
      </w:r>
      <w:r w:rsidRPr="0049665F">
        <w:rPr>
          <w:i/>
          <w:sz w:val="23"/>
          <w:szCs w:val="23"/>
        </w:rPr>
        <w:t>», «</w:t>
      </w:r>
      <w:r w:rsidR="00CD194B">
        <w:rPr>
          <w:i/>
          <w:sz w:val="23"/>
          <w:szCs w:val="23"/>
        </w:rPr>
        <w:t>Банковская система</w:t>
      </w:r>
      <w:r w:rsidRPr="0049665F">
        <w:rPr>
          <w:i/>
          <w:sz w:val="23"/>
          <w:szCs w:val="23"/>
        </w:rPr>
        <w:t>»  сокращено, поскольку обучающиеся  в  течение учебного года изучают более подробно  вопросы</w:t>
      </w:r>
      <w:r w:rsidR="00CD194B">
        <w:rPr>
          <w:i/>
          <w:sz w:val="23"/>
          <w:szCs w:val="23"/>
        </w:rPr>
        <w:t xml:space="preserve"> экономики </w:t>
      </w:r>
      <w:r w:rsidRPr="0049665F">
        <w:rPr>
          <w:i/>
          <w:sz w:val="23"/>
          <w:szCs w:val="23"/>
        </w:rPr>
        <w:t xml:space="preserve"> на  уроках обществознания  два  раза в неделю.</w:t>
      </w:r>
    </w:p>
    <w:p w:rsidR="00F06928" w:rsidRPr="00CB0183" w:rsidRDefault="00F06928" w:rsidP="00F06928">
      <w:pPr>
        <w:ind w:firstLine="567"/>
        <w:jc w:val="both"/>
      </w:pPr>
      <w:r w:rsidRPr="00CB0183">
        <w:t>На протяжении изучения материала предполагается закрепление и отработка основных умений и навыков, их совершенствование, а также систематизация полученных ранее знаний.</w:t>
      </w:r>
    </w:p>
    <w:p w:rsidR="00F06928" w:rsidRPr="00CB0183" w:rsidRDefault="00F06928" w:rsidP="00F06928">
      <w:pPr>
        <w:ind w:left="360"/>
        <w:rPr>
          <w:b/>
          <w:caps/>
        </w:rPr>
      </w:pPr>
    </w:p>
    <w:p w:rsidR="00F06928" w:rsidRPr="00CB0183" w:rsidRDefault="00F06928" w:rsidP="00F06928">
      <w:pPr>
        <w:ind w:firstLine="567"/>
        <w:rPr>
          <w:b/>
        </w:rPr>
      </w:pPr>
      <w:r w:rsidRPr="00CB0183">
        <w:rPr>
          <w:b/>
        </w:rPr>
        <w:t>Характеристика основных содержательных линий.</w:t>
      </w:r>
    </w:p>
    <w:p w:rsidR="00F06928" w:rsidRPr="00CD5EC8" w:rsidRDefault="00F06928" w:rsidP="00F06928">
      <w:pPr>
        <w:rPr>
          <w:b/>
        </w:rPr>
      </w:pPr>
      <w:r w:rsidRPr="00CB0183">
        <w:rPr>
          <w:b/>
        </w:rPr>
        <w:t>Глава 1.</w:t>
      </w:r>
      <w:r w:rsidRPr="00CB0183">
        <w:rPr>
          <w:b/>
        </w:rPr>
        <w:tab/>
      </w:r>
      <w:r w:rsidRPr="00CD5EC8">
        <w:rPr>
          <w:b/>
        </w:rPr>
        <w:t>Главные вопросы экономики</w:t>
      </w:r>
    </w:p>
    <w:p w:rsidR="00F06928" w:rsidRPr="00CB0183" w:rsidRDefault="00F06928" w:rsidP="00F06928">
      <w:pPr>
        <w:tabs>
          <w:tab w:val="left" w:pos="1188"/>
        </w:tabs>
        <w:rPr>
          <w:b/>
          <w:caps/>
        </w:rPr>
      </w:pPr>
    </w:p>
    <w:p w:rsidR="00F06928" w:rsidRDefault="00F06928" w:rsidP="00F06928">
      <w:r w:rsidRPr="00CB0183">
        <w:t>Содержание:</w:t>
      </w:r>
      <w:r>
        <w:t xml:space="preserve"> Экономика как система хозяйственной жизни общества. </w:t>
      </w:r>
      <w:r w:rsidRPr="00CD5EC8">
        <w:t xml:space="preserve"> </w:t>
      </w:r>
      <w:r>
        <w:t>Даровые и экономические блага.</w:t>
      </w:r>
    </w:p>
    <w:p w:rsidR="00F06928" w:rsidRPr="00CB0183" w:rsidRDefault="00F06928" w:rsidP="00F06928">
      <w:r>
        <w:t>Потребности людей и их виды. Ресурсы. Виды ресурсов. Понятие об  абсолютной и относительной  ограниченности  ресурсов. Факторы производства. Виды факторов производства.  Проблема выбора. КПВ. Альтернативная стоимость. Решение задач  на КПВ.</w:t>
      </w:r>
    </w:p>
    <w:p w:rsidR="00F06928" w:rsidRPr="00CB0183" w:rsidRDefault="00F06928" w:rsidP="00F06928">
      <w:pPr>
        <w:jc w:val="center"/>
        <w:rPr>
          <w:b/>
        </w:rPr>
      </w:pPr>
    </w:p>
    <w:p w:rsidR="00F06928" w:rsidRPr="00CB0183" w:rsidRDefault="00F06928" w:rsidP="00F06928">
      <w:pPr>
        <w:rPr>
          <w:b/>
        </w:rPr>
      </w:pPr>
      <w:r w:rsidRPr="00CB0183">
        <w:rPr>
          <w:b/>
        </w:rPr>
        <w:t xml:space="preserve">Требования к уровню подготовки </w:t>
      </w:r>
      <w:proofErr w:type="gramStart"/>
      <w:r w:rsidRPr="00CB0183">
        <w:rPr>
          <w:b/>
        </w:rPr>
        <w:t>обучающихся</w:t>
      </w:r>
      <w:proofErr w:type="gramEnd"/>
    </w:p>
    <w:p w:rsidR="00F06928" w:rsidRPr="00CB0183" w:rsidRDefault="00F06928" w:rsidP="00F06928">
      <w:r w:rsidRPr="00CB0183">
        <w:rPr>
          <w:b/>
        </w:rPr>
        <w:t xml:space="preserve">                   </w:t>
      </w:r>
      <w:r w:rsidRPr="00CB0183">
        <w:rPr>
          <w:b/>
          <w:i/>
          <w:u w:val="single"/>
        </w:rPr>
        <w:t>УОП</w:t>
      </w:r>
      <w:r w:rsidRPr="00CB0183">
        <w:rPr>
          <w:b/>
          <w:i/>
        </w:rPr>
        <w:t>:</w:t>
      </w:r>
      <w:r w:rsidRPr="00CB0183">
        <w:t xml:space="preserve">       </w:t>
      </w:r>
    </w:p>
    <w:p w:rsidR="00F06928" w:rsidRDefault="00F06928" w:rsidP="00F06928">
      <w:pPr>
        <w:rPr>
          <w:b/>
        </w:rPr>
      </w:pPr>
      <w:r>
        <w:rPr>
          <w:b/>
        </w:rPr>
        <w:t>Знать:</w:t>
      </w:r>
    </w:p>
    <w:p w:rsidR="00F06928" w:rsidRDefault="00F06928" w:rsidP="00F06928">
      <w:r>
        <w:rPr>
          <w:b/>
        </w:rPr>
        <w:t xml:space="preserve">         - </w:t>
      </w:r>
      <w:r w:rsidRPr="00CD5EC8">
        <w:t xml:space="preserve">особенности </w:t>
      </w:r>
      <w:r>
        <w:t xml:space="preserve"> экономики как системы  хозяйственной жизни общества.</w:t>
      </w:r>
    </w:p>
    <w:p w:rsidR="00F06928" w:rsidRDefault="00F06928" w:rsidP="00F06928">
      <w:r>
        <w:t xml:space="preserve">         - понятия даровых и экономических благ</w:t>
      </w:r>
    </w:p>
    <w:p w:rsidR="00F06928" w:rsidRDefault="00F06928" w:rsidP="00F06928">
      <w:r>
        <w:t xml:space="preserve">        - понятие потребности </w:t>
      </w:r>
    </w:p>
    <w:p w:rsidR="00F06928" w:rsidRDefault="00F06928" w:rsidP="00F06928">
      <w:r>
        <w:t xml:space="preserve">        - виды потребностей</w:t>
      </w:r>
    </w:p>
    <w:p w:rsidR="00F06928" w:rsidRDefault="00F06928" w:rsidP="00F06928">
      <w:r>
        <w:t xml:space="preserve">        -</w:t>
      </w:r>
      <w:r w:rsidRPr="004C032C">
        <w:t xml:space="preserve"> </w:t>
      </w:r>
      <w:r>
        <w:t>Понятие  об  абсолютной и относительной  ограниченности  ресурсов.</w:t>
      </w:r>
    </w:p>
    <w:p w:rsidR="00F06928" w:rsidRDefault="00F06928" w:rsidP="00F06928">
      <w:r>
        <w:t xml:space="preserve">        - виды ресурсов</w:t>
      </w:r>
    </w:p>
    <w:p w:rsidR="00F06928" w:rsidRDefault="00F06928" w:rsidP="00F06928">
      <w:r>
        <w:t xml:space="preserve">       -  причины возникновения проблемы выбора.</w:t>
      </w:r>
    </w:p>
    <w:p w:rsidR="00F06928" w:rsidRDefault="00F06928" w:rsidP="00F06928">
      <w:r>
        <w:t xml:space="preserve">       - определение факторов производства и их виды.</w:t>
      </w:r>
    </w:p>
    <w:p w:rsidR="00F06928" w:rsidRDefault="00F06928" w:rsidP="00F06928">
      <w:r>
        <w:t xml:space="preserve">      -  виды факторных доходов</w:t>
      </w:r>
    </w:p>
    <w:p w:rsidR="00F06928" w:rsidRDefault="00F06928" w:rsidP="00F06928">
      <w:r>
        <w:t xml:space="preserve">       -  график Кривой Производственных Возможностей. </w:t>
      </w:r>
    </w:p>
    <w:p w:rsidR="00F06928" w:rsidRDefault="00F06928" w:rsidP="00F06928">
      <w:r>
        <w:t xml:space="preserve">       -  определение альтернативной стоимости</w:t>
      </w:r>
    </w:p>
    <w:p w:rsidR="00F06928" w:rsidRPr="00CD5EC8" w:rsidRDefault="00F06928" w:rsidP="00F06928">
      <w:r>
        <w:lastRenderedPageBreak/>
        <w:t xml:space="preserve">     </w:t>
      </w:r>
    </w:p>
    <w:p w:rsidR="00F06928" w:rsidRDefault="00F06928" w:rsidP="00F06928">
      <w:pPr>
        <w:rPr>
          <w:b/>
        </w:rPr>
      </w:pPr>
      <w:r w:rsidRPr="00CB0183">
        <w:rPr>
          <w:b/>
        </w:rPr>
        <w:t>Уметь:</w:t>
      </w:r>
    </w:p>
    <w:p w:rsidR="00F06928" w:rsidRPr="0040523D" w:rsidRDefault="00F06928" w:rsidP="00F06928">
      <w:r w:rsidRPr="0040523D">
        <w:t xml:space="preserve">       - определять  даровые и экономические блага</w:t>
      </w:r>
    </w:p>
    <w:p w:rsidR="00F06928" w:rsidRPr="0040523D" w:rsidRDefault="00F06928" w:rsidP="00F06928">
      <w:r w:rsidRPr="0040523D">
        <w:t xml:space="preserve">      -  различать виды потребностей</w:t>
      </w:r>
    </w:p>
    <w:p w:rsidR="00F06928" w:rsidRPr="0040523D" w:rsidRDefault="00F06928" w:rsidP="00F06928">
      <w:r w:rsidRPr="0040523D">
        <w:t xml:space="preserve">      -  различать абсолютную и относительную ограниченность ресурсов</w:t>
      </w:r>
    </w:p>
    <w:p w:rsidR="00F06928" w:rsidRPr="0040523D" w:rsidRDefault="00F06928" w:rsidP="00F06928">
      <w:r w:rsidRPr="0040523D">
        <w:t xml:space="preserve">      -   определять факторы  производства и их виды.</w:t>
      </w:r>
    </w:p>
    <w:p w:rsidR="00F06928" w:rsidRDefault="00F06928" w:rsidP="00F06928">
      <w:r>
        <w:t xml:space="preserve">      -   различать виды факторных доходов</w:t>
      </w:r>
    </w:p>
    <w:p w:rsidR="00F06928" w:rsidRDefault="00F06928" w:rsidP="00F06928">
      <w:r>
        <w:t xml:space="preserve">       -  строить график Кривой Производственных Возможностей. </w:t>
      </w:r>
    </w:p>
    <w:p w:rsidR="00F06928" w:rsidRDefault="00F06928" w:rsidP="00F06928">
      <w:r>
        <w:t xml:space="preserve">       -  определять по графику КПВ  альтернативную стоимость</w:t>
      </w:r>
    </w:p>
    <w:p w:rsidR="00F06928" w:rsidRDefault="00F06928" w:rsidP="00F06928">
      <w:r>
        <w:t xml:space="preserve">      -  решать задачи на построение КПВ,  определение оптимального варианта и</w:t>
      </w:r>
    </w:p>
    <w:p w:rsidR="00F06928" w:rsidRDefault="00F06928" w:rsidP="00F06928">
      <w:r>
        <w:t xml:space="preserve">          определение альтернативной стоимости</w:t>
      </w:r>
    </w:p>
    <w:p w:rsidR="00F06928" w:rsidRPr="00CB0183" w:rsidRDefault="00F06928" w:rsidP="00F06928">
      <w:pPr>
        <w:rPr>
          <w:b/>
        </w:rPr>
      </w:pPr>
    </w:p>
    <w:p w:rsidR="00F06928" w:rsidRPr="00CB0183" w:rsidRDefault="00F06928" w:rsidP="00F06928"/>
    <w:p w:rsidR="00F06928" w:rsidRPr="00CB0183" w:rsidRDefault="00F06928" w:rsidP="00F06928">
      <w:r w:rsidRPr="00CB0183">
        <w:rPr>
          <w:b/>
        </w:rPr>
        <w:t xml:space="preserve">Использовать приобретенные знания и умения в практической деятельности </w:t>
      </w:r>
      <w:proofErr w:type="gramStart"/>
      <w:r w:rsidRPr="00CB0183">
        <w:rPr>
          <w:b/>
        </w:rPr>
        <w:t>для</w:t>
      </w:r>
      <w:proofErr w:type="gramEnd"/>
      <w:r w:rsidRPr="00CB0183">
        <w:t>:</w:t>
      </w:r>
    </w:p>
    <w:p w:rsidR="00F06928" w:rsidRDefault="00F06928" w:rsidP="00F06928">
      <w:r>
        <w:t xml:space="preserve">       -  объяснения изученных положений  на предлагаемых конкретных примерах</w:t>
      </w:r>
    </w:p>
    <w:p w:rsidR="00F06928" w:rsidRDefault="00F06928" w:rsidP="00F06928">
      <w:r>
        <w:t xml:space="preserve">      - решения познавательных и практических задач, отражающих типичные экономические ситуации</w:t>
      </w:r>
    </w:p>
    <w:p w:rsidR="00F06928" w:rsidRDefault="00F06928" w:rsidP="00F06928">
      <w:r>
        <w:t xml:space="preserve">      - применения полученных знаний для определения экономически рационального поведения и порядка действий в конкретных ситуациях</w:t>
      </w:r>
    </w:p>
    <w:p w:rsidR="00F06928" w:rsidRDefault="00F06928" w:rsidP="00F06928">
      <w:r>
        <w:t xml:space="preserve">      - умения обосновывать суждения, давать определения, приводить доказательства</w:t>
      </w:r>
    </w:p>
    <w:p w:rsidR="00F06928" w:rsidRPr="00CB0183" w:rsidRDefault="00F06928" w:rsidP="00F06928">
      <w:r>
        <w:t xml:space="preserve">     </w:t>
      </w:r>
    </w:p>
    <w:p w:rsidR="00F06928" w:rsidRDefault="00F06928" w:rsidP="00F06928">
      <w:pPr>
        <w:ind w:left="360"/>
        <w:rPr>
          <w:b/>
        </w:rPr>
      </w:pPr>
      <w:r w:rsidRPr="000376A0">
        <w:rPr>
          <w:b/>
        </w:rPr>
        <w:t xml:space="preserve">Глава 2. </w:t>
      </w:r>
      <w:r w:rsidRPr="00CD5EC8">
        <w:rPr>
          <w:b/>
        </w:rPr>
        <w:t>Типы экономических систем</w:t>
      </w:r>
    </w:p>
    <w:p w:rsidR="00F06928" w:rsidRDefault="00F06928" w:rsidP="00F06928">
      <w:pPr>
        <w:ind w:left="360"/>
        <w:rPr>
          <w:b/>
        </w:rPr>
      </w:pPr>
    </w:p>
    <w:p w:rsidR="00F06928" w:rsidRDefault="00F06928" w:rsidP="00F06928">
      <w:r>
        <w:rPr>
          <w:b/>
        </w:rPr>
        <w:t>Содержание:</w:t>
      </w:r>
      <w:r w:rsidRPr="000376A0">
        <w:t xml:space="preserve"> </w:t>
      </w:r>
      <w:r>
        <w:t xml:space="preserve">Понятие  экономической системы  и  основные  критерии  определения  ее </w:t>
      </w:r>
    </w:p>
    <w:p w:rsidR="00F06928" w:rsidRDefault="00F06928" w:rsidP="00F06928">
      <w:r>
        <w:t xml:space="preserve">                        типа.</w:t>
      </w:r>
      <w:r w:rsidRPr="000376A0">
        <w:t xml:space="preserve"> </w:t>
      </w:r>
      <w:r>
        <w:t xml:space="preserve">Типы  экономических систем:  </w:t>
      </w:r>
      <w:proofErr w:type="gramStart"/>
      <w:r>
        <w:t>традиционная</w:t>
      </w:r>
      <w:proofErr w:type="gramEnd"/>
      <w:r>
        <w:t>, командно-</w:t>
      </w:r>
    </w:p>
    <w:p w:rsidR="00F06928" w:rsidRPr="000376A0" w:rsidRDefault="00F06928" w:rsidP="00F06928">
      <w:r>
        <w:t xml:space="preserve">                        централизованная, рыночная, смешанная</w:t>
      </w:r>
    </w:p>
    <w:p w:rsidR="00F06928" w:rsidRDefault="00F06928" w:rsidP="00F06928">
      <w:pPr>
        <w:ind w:left="360"/>
        <w:rPr>
          <w:b/>
        </w:rPr>
      </w:pPr>
    </w:p>
    <w:p w:rsidR="00F06928" w:rsidRPr="00CB0183" w:rsidRDefault="00F06928" w:rsidP="00F06928">
      <w:pPr>
        <w:rPr>
          <w:b/>
        </w:rPr>
      </w:pPr>
      <w:r w:rsidRPr="00CB0183">
        <w:rPr>
          <w:b/>
        </w:rPr>
        <w:t xml:space="preserve">Требования к уровню подготовки </w:t>
      </w:r>
      <w:proofErr w:type="gramStart"/>
      <w:r w:rsidRPr="00CB0183">
        <w:rPr>
          <w:b/>
        </w:rPr>
        <w:t>обучающихся</w:t>
      </w:r>
      <w:proofErr w:type="gramEnd"/>
    </w:p>
    <w:p w:rsidR="00F06928" w:rsidRPr="00CB0183" w:rsidRDefault="00F06928" w:rsidP="00F06928">
      <w:r w:rsidRPr="00CB0183">
        <w:rPr>
          <w:b/>
        </w:rPr>
        <w:t xml:space="preserve">                   </w:t>
      </w:r>
      <w:r w:rsidRPr="00CB0183">
        <w:rPr>
          <w:b/>
          <w:i/>
          <w:u w:val="single"/>
        </w:rPr>
        <w:t>УОП</w:t>
      </w:r>
      <w:r w:rsidRPr="00CB0183">
        <w:rPr>
          <w:b/>
          <w:i/>
        </w:rPr>
        <w:t>:</w:t>
      </w:r>
      <w:r w:rsidRPr="00CB0183">
        <w:t xml:space="preserve">       </w:t>
      </w:r>
    </w:p>
    <w:p w:rsidR="00F06928" w:rsidRDefault="00F06928" w:rsidP="00F06928">
      <w:pPr>
        <w:ind w:left="360"/>
        <w:rPr>
          <w:b/>
        </w:rPr>
      </w:pPr>
      <w:r>
        <w:rPr>
          <w:b/>
        </w:rPr>
        <w:t>Знать:</w:t>
      </w:r>
    </w:p>
    <w:p w:rsidR="00F06928" w:rsidRPr="000376A0" w:rsidRDefault="00F06928" w:rsidP="00F06928">
      <w:pPr>
        <w:ind w:left="360"/>
      </w:pPr>
      <w:r w:rsidRPr="000376A0">
        <w:t>-  определение экономической системы</w:t>
      </w:r>
    </w:p>
    <w:p w:rsidR="00F06928" w:rsidRPr="000376A0" w:rsidRDefault="00F06928" w:rsidP="00F06928">
      <w:pPr>
        <w:ind w:left="360"/>
      </w:pPr>
      <w:r w:rsidRPr="000376A0">
        <w:t>- виды и отличительные особенности экономических систем</w:t>
      </w:r>
    </w:p>
    <w:p w:rsidR="00F06928" w:rsidRPr="000376A0" w:rsidRDefault="00F06928" w:rsidP="00F06928">
      <w:pPr>
        <w:ind w:left="360"/>
      </w:pPr>
      <w:r w:rsidRPr="000376A0">
        <w:t>- знать положительные и отрицательные стороны  основных экономических систем</w:t>
      </w:r>
    </w:p>
    <w:p w:rsidR="00F06928" w:rsidRDefault="00F06928" w:rsidP="00F06928">
      <w:pPr>
        <w:rPr>
          <w:b/>
        </w:rPr>
      </w:pPr>
      <w:r w:rsidRPr="00CB0183">
        <w:rPr>
          <w:b/>
        </w:rPr>
        <w:t>Уметь:</w:t>
      </w:r>
    </w:p>
    <w:p w:rsidR="00F06928" w:rsidRPr="008F18A3" w:rsidRDefault="00F06928" w:rsidP="00F06928">
      <w:pPr>
        <w:ind w:left="360"/>
      </w:pPr>
      <w:r w:rsidRPr="008F18A3">
        <w:t>-  определять тип экономической системы по заданным характеристикам</w:t>
      </w:r>
    </w:p>
    <w:p w:rsidR="00F06928" w:rsidRPr="008F18A3" w:rsidRDefault="00F06928" w:rsidP="00F06928">
      <w:pPr>
        <w:ind w:left="360"/>
      </w:pPr>
      <w:r w:rsidRPr="008F18A3">
        <w:t xml:space="preserve">-  применять полученные знания для  экономической характеристики  </w:t>
      </w:r>
      <w:proofErr w:type="gramStart"/>
      <w:r w:rsidRPr="008F18A3">
        <w:t>изучаемых</w:t>
      </w:r>
      <w:proofErr w:type="gramEnd"/>
      <w:r w:rsidRPr="008F18A3">
        <w:t xml:space="preserve">  </w:t>
      </w:r>
    </w:p>
    <w:p w:rsidR="00F06928" w:rsidRPr="008F18A3" w:rsidRDefault="00F06928" w:rsidP="00F06928">
      <w:pPr>
        <w:ind w:left="360"/>
      </w:pPr>
      <w:r w:rsidRPr="008F18A3">
        <w:t xml:space="preserve">   исторических событий</w:t>
      </w:r>
    </w:p>
    <w:p w:rsidR="00F06928" w:rsidRPr="008F18A3" w:rsidRDefault="00F06928" w:rsidP="00F06928">
      <w:pPr>
        <w:ind w:left="360"/>
      </w:pPr>
    </w:p>
    <w:p w:rsidR="00F06928" w:rsidRPr="00CB0183" w:rsidRDefault="00F06928" w:rsidP="00F06928">
      <w:r w:rsidRPr="00CB0183">
        <w:rPr>
          <w:b/>
        </w:rPr>
        <w:t xml:space="preserve">Использовать приобретенные знания и умения в практической деятельности </w:t>
      </w:r>
      <w:proofErr w:type="gramStart"/>
      <w:r w:rsidRPr="00CB0183">
        <w:rPr>
          <w:b/>
        </w:rPr>
        <w:t>для</w:t>
      </w:r>
      <w:proofErr w:type="gramEnd"/>
      <w:r w:rsidRPr="00CB0183">
        <w:t>:</w:t>
      </w:r>
    </w:p>
    <w:p w:rsidR="00F06928" w:rsidRDefault="00F06928" w:rsidP="00F06928">
      <w:r>
        <w:t xml:space="preserve">       -  объяснения изученных положений  на предлагаемых конкретных примерах</w:t>
      </w:r>
    </w:p>
    <w:p w:rsidR="00F06928" w:rsidRDefault="00F06928" w:rsidP="00F06928">
      <w:r>
        <w:t xml:space="preserve">      - решения познавательных и практических задач, отражающих типичные экономические ситуации</w:t>
      </w:r>
    </w:p>
    <w:p w:rsidR="00F06928" w:rsidRDefault="00F06928" w:rsidP="00F06928">
      <w:r>
        <w:t xml:space="preserve">      - применения полученных знаний для определения экономически рационального поведения и порядка действий в конкретных ситуациях</w:t>
      </w:r>
    </w:p>
    <w:p w:rsidR="00F06928" w:rsidRDefault="00F06928" w:rsidP="00F06928">
      <w:r>
        <w:t xml:space="preserve">      - умения обосновывать суждения, давать определения, приводить доказательства</w:t>
      </w:r>
    </w:p>
    <w:p w:rsidR="00F06928" w:rsidRDefault="00F06928" w:rsidP="00F06928">
      <w:pPr>
        <w:ind w:left="360"/>
        <w:rPr>
          <w:b/>
        </w:rPr>
      </w:pPr>
    </w:p>
    <w:p w:rsidR="00F06928" w:rsidRDefault="00F06928" w:rsidP="00F06928">
      <w:pPr>
        <w:ind w:left="360"/>
        <w:rPr>
          <w:b/>
        </w:rPr>
      </w:pPr>
      <w:r>
        <w:rPr>
          <w:b/>
        </w:rPr>
        <w:t>Глава 3. Силы, которые управляют рынком.</w:t>
      </w:r>
    </w:p>
    <w:p w:rsidR="00F06928" w:rsidRDefault="00F06928" w:rsidP="00F06928">
      <w:pPr>
        <w:ind w:left="360"/>
        <w:rPr>
          <w:b/>
        </w:rPr>
      </w:pPr>
    </w:p>
    <w:p w:rsidR="00F06928" w:rsidRDefault="00F06928" w:rsidP="00F06928">
      <w:r>
        <w:rPr>
          <w:b/>
        </w:rPr>
        <w:t>Содержание:</w:t>
      </w:r>
      <w:r>
        <w:t xml:space="preserve"> понятие  о спросе и величине спроса.</w:t>
      </w:r>
      <w:r w:rsidRPr="008F18A3">
        <w:t xml:space="preserve"> </w:t>
      </w:r>
      <w:r>
        <w:t xml:space="preserve">Факторы формирования  величины </w:t>
      </w:r>
    </w:p>
    <w:p w:rsidR="00F06928" w:rsidRDefault="00F06928" w:rsidP="00F06928">
      <w:r>
        <w:t xml:space="preserve">                       спроса. Факторы, влияющие на изменение спроса. Эластичность спроса</w:t>
      </w:r>
      <w:r w:rsidRPr="008F18A3">
        <w:t xml:space="preserve"> </w:t>
      </w:r>
    </w:p>
    <w:p w:rsidR="00F06928" w:rsidRDefault="00F06928" w:rsidP="00F06928">
      <w:r>
        <w:t xml:space="preserve">                       Понятие о предложении. Факторы   формирования  предложения. Различия </w:t>
      </w:r>
      <w:proofErr w:type="gramStart"/>
      <w:r>
        <w:t>в</w:t>
      </w:r>
      <w:proofErr w:type="gramEnd"/>
      <w:r>
        <w:t xml:space="preserve">  </w:t>
      </w:r>
    </w:p>
    <w:p w:rsidR="00F06928" w:rsidRPr="008F18A3" w:rsidRDefault="00F06928" w:rsidP="00F06928">
      <w:r>
        <w:t xml:space="preserve">                       </w:t>
      </w:r>
      <w:proofErr w:type="gramStart"/>
      <w:r>
        <w:t>мотивах</w:t>
      </w:r>
      <w:proofErr w:type="gramEnd"/>
      <w:r>
        <w:t xml:space="preserve">  рыночного поведения  покупателей  и  продавцов.</w:t>
      </w:r>
      <w:r w:rsidRPr="00360C06">
        <w:t xml:space="preserve"> </w:t>
      </w:r>
    </w:p>
    <w:p w:rsidR="00F06928" w:rsidRDefault="00F06928" w:rsidP="00F06928">
      <w:pPr>
        <w:ind w:left="360"/>
        <w:rPr>
          <w:b/>
        </w:rPr>
      </w:pPr>
    </w:p>
    <w:p w:rsidR="00F06928" w:rsidRPr="00CB0183" w:rsidRDefault="00F06928" w:rsidP="00F06928">
      <w:pPr>
        <w:rPr>
          <w:b/>
        </w:rPr>
      </w:pPr>
      <w:r w:rsidRPr="00CB0183">
        <w:rPr>
          <w:b/>
        </w:rPr>
        <w:t xml:space="preserve">Требования к уровню подготовки </w:t>
      </w:r>
      <w:proofErr w:type="gramStart"/>
      <w:r w:rsidRPr="00CB0183">
        <w:rPr>
          <w:b/>
        </w:rPr>
        <w:t>обучающихся</w:t>
      </w:r>
      <w:proofErr w:type="gramEnd"/>
    </w:p>
    <w:p w:rsidR="00F06928" w:rsidRPr="00CB0183" w:rsidRDefault="00F06928" w:rsidP="00F06928">
      <w:r w:rsidRPr="00CB0183">
        <w:rPr>
          <w:b/>
        </w:rPr>
        <w:t xml:space="preserve">                   </w:t>
      </w:r>
      <w:r w:rsidRPr="00CB0183">
        <w:rPr>
          <w:b/>
          <w:i/>
          <w:u w:val="single"/>
        </w:rPr>
        <w:t>УОП</w:t>
      </w:r>
      <w:r w:rsidRPr="00CB0183">
        <w:rPr>
          <w:b/>
          <w:i/>
        </w:rPr>
        <w:t>:</w:t>
      </w:r>
      <w:r w:rsidRPr="00CB0183">
        <w:t xml:space="preserve">       </w:t>
      </w:r>
    </w:p>
    <w:p w:rsidR="00F06928" w:rsidRDefault="00F06928" w:rsidP="00F06928">
      <w:pPr>
        <w:ind w:left="360"/>
        <w:rPr>
          <w:b/>
        </w:rPr>
      </w:pPr>
      <w:r>
        <w:rPr>
          <w:b/>
        </w:rPr>
        <w:t>Знать:</w:t>
      </w:r>
    </w:p>
    <w:p w:rsidR="00F06928" w:rsidRDefault="00F06928" w:rsidP="00F06928">
      <w:r>
        <w:rPr>
          <w:b/>
        </w:rPr>
        <w:t xml:space="preserve">          -</w:t>
      </w:r>
      <w:r w:rsidRPr="00807158">
        <w:t xml:space="preserve"> </w:t>
      </w:r>
      <w:r>
        <w:t>понятие  о спросе и величине спроса</w:t>
      </w:r>
    </w:p>
    <w:p w:rsidR="00F06928" w:rsidRDefault="00F06928" w:rsidP="00F06928">
      <w:r>
        <w:t xml:space="preserve">          - Факторы формирования  спроса</w:t>
      </w:r>
    </w:p>
    <w:p w:rsidR="00F06928" w:rsidRDefault="00F06928" w:rsidP="00F06928">
      <w:r>
        <w:t xml:space="preserve">           - понятие эластичности спроса</w:t>
      </w:r>
      <w:r w:rsidRPr="008F18A3">
        <w:t xml:space="preserve"> </w:t>
      </w:r>
    </w:p>
    <w:p w:rsidR="00F06928" w:rsidRDefault="00F06928" w:rsidP="00F06928">
      <w:r>
        <w:t xml:space="preserve">           - Понятие о предложении. </w:t>
      </w:r>
    </w:p>
    <w:p w:rsidR="00F06928" w:rsidRDefault="00F06928" w:rsidP="00F06928">
      <w:r>
        <w:t xml:space="preserve">           -  Факторы  формирования  предложения. </w:t>
      </w:r>
    </w:p>
    <w:p w:rsidR="00F06928" w:rsidRPr="008F18A3" w:rsidRDefault="00F06928" w:rsidP="00F06928">
      <w:r>
        <w:t xml:space="preserve">           - Различия в мотивах  рыночного поведения покупателей  и  продавцов.</w:t>
      </w:r>
      <w:r w:rsidRPr="00360C06">
        <w:t xml:space="preserve"> </w:t>
      </w:r>
    </w:p>
    <w:p w:rsidR="00F06928" w:rsidRDefault="00F06928" w:rsidP="00F06928">
      <w:pPr>
        <w:rPr>
          <w:b/>
        </w:rPr>
      </w:pPr>
      <w:r w:rsidRPr="00CB0183">
        <w:rPr>
          <w:b/>
        </w:rPr>
        <w:t>Уметь:</w:t>
      </w:r>
    </w:p>
    <w:p w:rsidR="00F06928" w:rsidRPr="008C383C" w:rsidRDefault="00F06928" w:rsidP="00F06928">
      <w:pPr>
        <w:ind w:left="360"/>
      </w:pPr>
      <w:r>
        <w:rPr>
          <w:b/>
        </w:rPr>
        <w:t xml:space="preserve">   </w:t>
      </w:r>
      <w:r w:rsidRPr="008C383C">
        <w:t>- строить графики  спроса</w:t>
      </w:r>
    </w:p>
    <w:p w:rsidR="00F06928" w:rsidRPr="008C383C" w:rsidRDefault="00F06928" w:rsidP="00F06928">
      <w:pPr>
        <w:ind w:left="360"/>
      </w:pPr>
      <w:r w:rsidRPr="008C383C">
        <w:t xml:space="preserve">   -  иллюстрировать графически изменение величины спроса и спроса</w:t>
      </w:r>
    </w:p>
    <w:p w:rsidR="00F06928" w:rsidRPr="008C383C" w:rsidRDefault="00F06928" w:rsidP="00F06928">
      <w:pPr>
        <w:ind w:left="360"/>
      </w:pPr>
      <w:r w:rsidRPr="008C383C">
        <w:t xml:space="preserve">  -  определять коэффициент эластичности спроса</w:t>
      </w:r>
    </w:p>
    <w:p w:rsidR="00F06928" w:rsidRPr="008C383C" w:rsidRDefault="00F06928" w:rsidP="00F06928">
      <w:pPr>
        <w:ind w:left="360"/>
      </w:pPr>
      <w:r w:rsidRPr="008C383C">
        <w:t xml:space="preserve">  - строить графики предложения</w:t>
      </w:r>
    </w:p>
    <w:p w:rsidR="00F06928" w:rsidRPr="008C383C" w:rsidRDefault="00F06928" w:rsidP="00F06928">
      <w:pPr>
        <w:ind w:left="360"/>
      </w:pPr>
      <w:r w:rsidRPr="008C383C">
        <w:t xml:space="preserve">  - иллюстрировать графически изменения величины предложения и </w:t>
      </w:r>
    </w:p>
    <w:p w:rsidR="00F06928" w:rsidRPr="008C383C" w:rsidRDefault="00F06928" w:rsidP="00F06928">
      <w:pPr>
        <w:ind w:left="360"/>
      </w:pPr>
      <w:r w:rsidRPr="008C383C">
        <w:t xml:space="preserve">     предложения.</w:t>
      </w:r>
    </w:p>
    <w:p w:rsidR="00F06928" w:rsidRPr="008C383C" w:rsidRDefault="00F06928" w:rsidP="00F06928">
      <w:pPr>
        <w:ind w:left="360"/>
      </w:pPr>
      <w:r w:rsidRPr="008C383C">
        <w:t xml:space="preserve">  -  определять факторы, вызвавшие  изменения спроса или предложения  </w:t>
      </w:r>
    </w:p>
    <w:p w:rsidR="00F06928" w:rsidRDefault="00F06928" w:rsidP="00F06928">
      <w:pPr>
        <w:ind w:left="360"/>
        <w:rPr>
          <w:b/>
        </w:rPr>
      </w:pPr>
    </w:p>
    <w:p w:rsidR="00F06928" w:rsidRPr="00CB0183" w:rsidRDefault="00F06928" w:rsidP="00F06928">
      <w:r w:rsidRPr="00CB0183">
        <w:rPr>
          <w:b/>
        </w:rPr>
        <w:t xml:space="preserve">Использовать приобретенные знания и умения в практической деятельности </w:t>
      </w:r>
      <w:proofErr w:type="gramStart"/>
      <w:r w:rsidRPr="00CB0183">
        <w:rPr>
          <w:b/>
        </w:rPr>
        <w:t>для</w:t>
      </w:r>
      <w:proofErr w:type="gramEnd"/>
      <w:r w:rsidRPr="00CB0183">
        <w:t>:</w:t>
      </w:r>
    </w:p>
    <w:p w:rsidR="00F06928" w:rsidRDefault="00F06928" w:rsidP="00F06928">
      <w:r>
        <w:t xml:space="preserve">       -  объяснения изученных положений  на предлагаемых конкретных примерах</w:t>
      </w:r>
    </w:p>
    <w:p w:rsidR="00F06928" w:rsidRDefault="00F06928" w:rsidP="00F06928">
      <w:r>
        <w:t xml:space="preserve">      - решения познавательных и практических задач, отражающих типичные </w:t>
      </w:r>
    </w:p>
    <w:p w:rsidR="00F06928" w:rsidRDefault="00F06928" w:rsidP="00F06928">
      <w:r>
        <w:t xml:space="preserve">       экономические ситуации</w:t>
      </w:r>
    </w:p>
    <w:p w:rsidR="00F06928" w:rsidRDefault="00F06928" w:rsidP="00F06928">
      <w:r>
        <w:t xml:space="preserve">      - применения полученных знаний для определения экономически рационального </w:t>
      </w:r>
    </w:p>
    <w:p w:rsidR="00F06928" w:rsidRDefault="00F06928" w:rsidP="00F06928">
      <w:r>
        <w:t xml:space="preserve">         поведения и порядка действий в конкретных ситуациях</w:t>
      </w:r>
    </w:p>
    <w:p w:rsidR="00F06928" w:rsidRDefault="00F06928" w:rsidP="00F06928">
      <w:r>
        <w:t xml:space="preserve">      - умения обосновывать суждения, давать определения, приводить доказательства</w:t>
      </w:r>
    </w:p>
    <w:p w:rsidR="00F06928" w:rsidRDefault="00F06928" w:rsidP="00F06928">
      <w:pPr>
        <w:ind w:left="360"/>
        <w:rPr>
          <w:b/>
        </w:rPr>
      </w:pPr>
    </w:p>
    <w:p w:rsidR="00F06928" w:rsidRDefault="00F06928" w:rsidP="00F06928">
      <w:pPr>
        <w:ind w:left="360"/>
        <w:rPr>
          <w:b/>
        </w:rPr>
      </w:pPr>
      <w:r>
        <w:rPr>
          <w:b/>
        </w:rPr>
        <w:t>Глава 4. Как работает  рынок.</w:t>
      </w:r>
    </w:p>
    <w:p w:rsidR="00F06928" w:rsidRDefault="00F06928" w:rsidP="00F06928">
      <w:pPr>
        <w:rPr>
          <w:b/>
        </w:rPr>
      </w:pPr>
    </w:p>
    <w:p w:rsidR="00F06928" w:rsidRDefault="00F06928" w:rsidP="00F06928">
      <w:r>
        <w:rPr>
          <w:b/>
        </w:rPr>
        <w:t>Содержание:</w:t>
      </w:r>
      <w:r w:rsidRPr="00360C06">
        <w:t xml:space="preserve"> </w:t>
      </w:r>
      <w:r>
        <w:t>Типы рыночных  ситуаций: дефицит,</w:t>
      </w:r>
    </w:p>
    <w:p w:rsidR="00F06928" w:rsidRDefault="00F06928" w:rsidP="00F06928">
      <w:r>
        <w:t xml:space="preserve">                         перепроизводство,  равновесие.</w:t>
      </w:r>
      <w:r w:rsidRPr="00360C06">
        <w:t xml:space="preserve"> </w:t>
      </w:r>
      <w:r>
        <w:t>Механизм  формирования  рыночного</w:t>
      </w:r>
    </w:p>
    <w:p w:rsidR="00F06928" w:rsidRPr="008F18A3" w:rsidRDefault="00F06928" w:rsidP="00F06928">
      <w:r>
        <w:t xml:space="preserve">                        равновесия решение задач</w:t>
      </w:r>
    </w:p>
    <w:p w:rsidR="00F06928" w:rsidRDefault="00F06928" w:rsidP="00F06928">
      <w:pPr>
        <w:rPr>
          <w:b/>
        </w:rPr>
      </w:pPr>
    </w:p>
    <w:p w:rsidR="00F06928" w:rsidRPr="00CB0183" w:rsidRDefault="00F06928" w:rsidP="00F06928">
      <w:pPr>
        <w:rPr>
          <w:b/>
        </w:rPr>
      </w:pPr>
      <w:r w:rsidRPr="00CB0183">
        <w:rPr>
          <w:b/>
        </w:rPr>
        <w:t xml:space="preserve">Требования к уровню подготовки </w:t>
      </w:r>
      <w:proofErr w:type="gramStart"/>
      <w:r w:rsidRPr="00CB0183">
        <w:rPr>
          <w:b/>
        </w:rPr>
        <w:t>обучающихся</w:t>
      </w:r>
      <w:proofErr w:type="gramEnd"/>
    </w:p>
    <w:p w:rsidR="00F06928" w:rsidRPr="00CB0183" w:rsidRDefault="00F06928" w:rsidP="00F06928">
      <w:r w:rsidRPr="00CB0183">
        <w:rPr>
          <w:b/>
        </w:rPr>
        <w:t xml:space="preserve">                   </w:t>
      </w:r>
      <w:r w:rsidRPr="00CB0183">
        <w:rPr>
          <w:b/>
          <w:i/>
          <w:u w:val="single"/>
        </w:rPr>
        <w:t>УОП</w:t>
      </w:r>
      <w:r w:rsidRPr="00CB0183">
        <w:rPr>
          <w:b/>
          <w:i/>
        </w:rPr>
        <w:t>:</w:t>
      </w:r>
      <w:r w:rsidRPr="00CB0183">
        <w:t xml:space="preserve">       </w:t>
      </w:r>
    </w:p>
    <w:p w:rsidR="00F06928" w:rsidRDefault="00F06928" w:rsidP="00F06928">
      <w:pPr>
        <w:rPr>
          <w:b/>
        </w:rPr>
      </w:pPr>
      <w:r>
        <w:rPr>
          <w:b/>
        </w:rPr>
        <w:t>Знать:</w:t>
      </w:r>
    </w:p>
    <w:p w:rsidR="00F06928" w:rsidRDefault="00F06928" w:rsidP="00F06928">
      <w:r>
        <w:rPr>
          <w:b/>
        </w:rPr>
        <w:t xml:space="preserve">            -</w:t>
      </w:r>
      <w:r w:rsidRPr="008C383C">
        <w:t xml:space="preserve"> </w:t>
      </w:r>
      <w:r>
        <w:t>Типы рыночных  ситуаций: дефицит,  перепроизводство,      равновесие.</w:t>
      </w:r>
      <w:r w:rsidRPr="00360C06">
        <w:t xml:space="preserve"> </w:t>
      </w:r>
      <w:r>
        <w:t xml:space="preserve"> </w:t>
      </w:r>
    </w:p>
    <w:p w:rsidR="00F06928" w:rsidRDefault="00F06928" w:rsidP="00F06928">
      <w:r>
        <w:t xml:space="preserve">            - Механизм  формирования  рыночного   равновесия </w:t>
      </w:r>
    </w:p>
    <w:p w:rsidR="00F06928" w:rsidRPr="008F18A3" w:rsidRDefault="00F06928" w:rsidP="00F06928"/>
    <w:p w:rsidR="00F06928" w:rsidRDefault="00F06928" w:rsidP="00F06928">
      <w:pPr>
        <w:rPr>
          <w:b/>
        </w:rPr>
      </w:pPr>
      <w:r w:rsidRPr="00CB0183">
        <w:rPr>
          <w:b/>
        </w:rPr>
        <w:t>Уметь:</w:t>
      </w:r>
    </w:p>
    <w:p w:rsidR="00F06928" w:rsidRPr="008C383C" w:rsidRDefault="00F06928" w:rsidP="00F06928">
      <w:pPr>
        <w:ind w:left="360"/>
      </w:pPr>
      <w:r>
        <w:rPr>
          <w:b/>
        </w:rPr>
        <w:t xml:space="preserve">   </w:t>
      </w:r>
      <w:r w:rsidRPr="008C383C">
        <w:t>- строить графики  спроса</w:t>
      </w:r>
      <w:r>
        <w:t xml:space="preserve"> и предложения </w:t>
      </w:r>
    </w:p>
    <w:p w:rsidR="00F06928" w:rsidRPr="008C383C" w:rsidRDefault="00F06928" w:rsidP="00F06928">
      <w:pPr>
        <w:ind w:left="360"/>
      </w:pPr>
      <w:r w:rsidRPr="008C383C">
        <w:t xml:space="preserve">   - </w:t>
      </w:r>
      <w:r>
        <w:t xml:space="preserve"> определять </w:t>
      </w:r>
      <w:r w:rsidRPr="008C383C">
        <w:t xml:space="preserve"> графически </w:t>
      </w:r>
      <w:r>
        <w:t xml:space="preserve">рыночную цену  и ее </w:t>
      </w:r>
      <w:r w:rsidRPr="008C383C">
        <w:t>из</w:t>
      </w:r>
      <w:r>
        <w:t xml:space="preserve">менение </w:t>
      </w:r>
    </w:p>
    <w:p w:rsidR="00F06928" w:rsidRPr="008C383C" w:rsidRDefault="00F06928" w:rsidP="00F06928">
      <w:pPr>
        <w:ind w:left="360"/>
      </w:pPr>
      <w:r w:rsidRPr="008C383C">
        <w:t xml:space="preserve">  -  определять</w:t>
      </w:r>
      <w:r>
        <w:t xml:space="preserve">   по  графику  рыночную ситуацию </w:t>
      </w:r>
    </w:p>
    <w:p w:rsidR="00F06928" w:rsidRPr="008C383C" w:rsidRDefault="00F06928" w:rsidP="00F06928">
      <w:pPr>
        <w:ind w:left="360"/>
      </w:pPr>
      <w:r w:rsidRPr="008C383C">
        <w:t xml:space="preserve">  - строить графики предложения</w:t>
      </w:r>
    </w:p>
    <w:p w:rsidR="00F06928" w:rsidRDefault="00F06928" w:rsidP="00F06928">
      <w:pPr>
        <w:ind w:left="360"/>
      </w:pPr>
      <w:r w:rsidRPr="008C383C">
        <w:t xml:space="preserve">  </w:t>
      </w:r>
      <w:r>
        <w:t xml:space="preserve">-  решать задачи на построение графиков спроса и предложения, нахождения </w:t>
      </w:r>
    </w:p>
    <w:p w:rsidR="00F06928" w:rsidRPr="008C383C" w:rsidRDefault="00F06928" w:rsidP="00F06928">
      <w:pPr>
        <w:ind w:left="360"/>
      </w:pPr>
      <w:r>
        <w:t xml:space="preserve">      рыночной цены  по заданным условиям</w:t>
      </w:r>
    </w:p>
    <w:p w:rsidR="00F06928" w:rsidRDefault="00F06928" w:rsidP="00F06928">
      <w:pPr>
        <w:ind w:left="360"/>
        <w:rPr>
          <w:b/>
        </w:rPr>
      </w:pPr>
    </w:p>
    <w:p w:rsidR="00F06928" w:rsidRPr="00CB0183" w:rsidRDefault="00F06928" w:rsidP="00F06928">
      <w:r w:rsidRPr="00CB0183">
        <w:rPr>
          <w:b/>
        </w:rPr>
        <w:t xml:space="preserve">Использовать приобретенные знания и умения в практической деятельности </w:t>
      </w:r>
      <w:proofErr w:type="gramStart"/>
      <w:r w:rsidRPr="00CB0183">
        <w:rPr>
          <w:b/>
        </w:rPr>
        <w:t>для</w:t>
      </w:r>
      <w:proofErr w:type="gramEnd"/>
      <w:r w:rsidRPr="00CB0183">
        <w:t>:</w:t>
      </w:r>
    </w:p>
    <w:p w:rsidR="00F06928" w:rsidRDefault="00F06928" w:rsidP="00F06928">
      <w:r>
        <w:t xml:space="preserve">       -  объяснения изученных положений  на предлагаемых конкретных примерах</w:t>
      </w:r>
    </w:p>
    <w:p w:rsidR="00F06928" w:rsidRDefault="00F06928" w:rsidP="00F06928">
      <w:r>
        <w:t xml:space="preserve">      - решения познавательных и практических задач, отражающих типичные </w:t>
      </w:r>
    </w:p>
    <w:p w:rsidR="00F06928" w:rsidRDefault="00F06928" w:rsidP="00F06928">
      <w:r>
        <w:t xml:space="preserve">       экономические ситуации</w:t>
      </w:r>
    </w:p>
    <w:p w:rsidR="00F06928" w:rsidRDefault="00F06928" w:rsidP="00F06928">
      <w:r>
        <w:t xml:space="preserve">      - применения полученных знаний для определения экономически рационального </w:t>
      </w:r>
    </w:p>
    <w:p w:rsidR="00F06928" w:rsidRDefault="00F06928" w:rsidP="00F06928">
      <w:r>
        <w:lastRenderedPageBreak/>
        <w:t xml:space="preserve">         поведения и порядка действий в конкретных ситуациях</w:t>
      </w:r>
    </w:p>
    <w:p w:rsidR="00F06928" w:rsidRDefault="00F06928" w:rsidP="00F06928">
      <w:r>
        <w:t xml:space="preserve">      - умения обосновывать суждения, давать определения, приводить доказательства</w:t>
      </w:r>
    </w:p>
    <w:p w:rsidR="00F06928" w:rsidRDefault="00F06928" w:rsidP="00F06928">
      <w:pPr>
        <w:rPr>
          <w:b/>
        </w:rPr>
      </w:pPr>
      <w:r>
        <w:rPr>
          <w:b/>
        </w:rPr>
        <w:t xml:space="preserve">Глава </w:t>
      </w:r>
      <w:r w:rsidRPr="00A9588A">
        <w:rPr>
          <w:b/>
        </w:rPr>
        <w:t xml:space="preserve">5.  </w:t>
      </w:r>
      <w:r w:rsidRPr="00B677D9">
        <w:rPr>
          <w:b/>
        </w:rPr>
        <w:t>Мир  денег</w:t>
      </w:r>
    </w:p>
    <w:p w:rsidR="00F06928" w:rsidRDefault="00F06928" w:rsidP="00F06928">
      <w:pPr>
        <w:rPr>
          <w:b/>
        </w:rPr>
      </w:pPr>
    </w:p>
    <w:p w:rsidR="00F06928" w:rsidRDefault="00F06928" w:rsidP="00F06928">
      <w:r>
        <w:rPr>
          <w:b/>
        </w:rPr>
        <w:t xml:space="preserve">Содержание:  </w:t>
      </w:r>
      <w:r>
        <w:t>Причины  возникновения  денег.</w:t>
      </w:r>
      <w:r w:rsidRPr="00360C06">
        <w:t xml:space="preserve"> </w:t>
      </w:r>
      <w:r>
        <w:t>Виды  денег. Современная  структура</w:t>
      </w:r>
    </w:p>
    <w:p w:rsidR="00F06928" w:rsidRDefault="00F06928" w:rsidP="00F06928">
      <w:r>
        <w:t xml:space="preserve">                         денежной массы</w:t>
      </w:r>
      <w:r w:rsidRPr="00360C06">
        <w:t xml:space="preserve"> </w:t>
      </w:r>
      <w:r>
        <w:t>Уравнение  денежного обмена.</w:t>
      </w:r>
    </w:p>
    <w:p w:rsidR="00F06928" w:rsidRDefault="00F06928" w:rsidP="00F06928">
      <w:pPr>
        <w:rPr>
          <w:b/>
        </w:rPr>
      </w:pPr>
    </w:p>
    <w:p w:rsidR="00F06928" w:rsidRPr="00CB0183" w:rsidRDefault="00F06928" w:rsidP="00F06928">
      <w:pPr>
        <w:rPr>
          <w:b/>
        </w:rPr>
      </w:pPr>
      <w:r w:rsidRPr="00CB0183">
        <w:rPr>
          <w:b/>
        </w:rPr>
        <w:t xml:space="preserve">Требования к уровню подготовки </w:t>
      </w:r>
      <w:proofErr w:type="gramStart"/>
      <w:r w:rsidRPr="00CB0183">
        <w:rPr>
          <w:b/>
        </w:rPr>
        <w:t>обучающихся</w:t>
      </w:r>
      <w:proofErr w:type="gramEnd"/>
    </w:p>
    <w:p w:rsidR="00F06928" w:rsidRPr="00CB0183" w:rsidRDefault="00F06928" w:rsidP="00F06928">
      <w:r w:rsidRPr="00CB0183">
        <w:rPr>
          <w:b/>
        </w:rPr>
        <w:t xml:space="preserve">                   </w:t>
      </w:r>
      <w:r w:rsidRPr="00CB0183">
        <w:rPr>
          <w:b/>
          <w:i/>
          <w:u w:val="single"/>
        </w:rPr>
        <w:t>УОП</w:t>
      </w:r>
      <w:r w:rsidRPr="00CB0183">
        <w:rPr>
          <w:b/>
          <w:i/>
        </w:rPr>
        <w:t>:</w:t>
      </w:r>
      <w:r w:rsidRPr="00CB0183">
        <w:t xml:space="preserve">       </w:t>
      </w:r>
    </w:p>
    <w:p w:rsidR="00F06928" w:rsidRDefault="00F06928" w:rsidP="00F06928">
      <w:pPr>
        <w:ind w:left="360"/>
        <w:rPr>
          <w:b/>
        </w:rPr>
      </w:pPr>
      <w:r>
        <w:rPr>
          <w:b/>
        </w:rPr>
        <w:t>Знать:</w:t>
      </w:r>
    </w:p>
    <w:p w:rsidR="00F06928" w:rsidRDefault="00F06928" w:rsidP="00F06928">
      <w:r>
        <w:t xml:space="preserve">             - Причины  возникновения  денег.</w:t>
      </w:r>
      <w:r w:rsidRPr="00360C06">
        <w:t xml:space="preserve"> </w:t>
      </w:r>
    </w:p>
    <w:p w:rsidR="00F06928" w:rsidRDefault="00F06928" w:rsidP="00F06928">
      <w:r>
        <w:t xml:space="preserve">            - функции денег</w:t>
      </w:r>
    </w:p>
    <w:p w:rsidR="00F06928" w:rsidRDefault="00F06928" w:rsidP="00F06928">
      <w:r>
        <w:t xml:space="preserve">             - Виды  денег. </w:t>
      </w:r>
    </w:p>
    <w:p w:rsidR="00F06928" w:rsidRDefault="00F06928" w:rsidP="00F06928">
      <w:r>
        <w:t xml:space="preserve">             - Современную  структуру  денежной массы</w:t>
      </w:r>
      <w:r w:rsidRPr="00360C06">
        <w:t xml:space="preserve"> </w:t>
      </w:r>
      <w:r>
        <w:t xml:space="preserve">  </w:t>
      </w:r>
    </w:p>
    <w:p w:rsidR="00F06928" w:rsidRDefault="00F06928" w:rsidP="00F06928">
      <w:r>
        <w:t xml:space="preserve">             -  Уравнение  денежного обмена.</w:t>
      </w:r>
    </w:p>
    <w:p w:rsidR="00F06928" w:rsidRDefault="00F06928" w:rsidP="00F06928">
      <w:r>
        <w:t xml:space="preserve">     </w:t>
      </w:r>
    </w:p>
    <w:p w:rsidR="00F06928" w:rsidRDefault="00F06928" w:rsidP="00F06928">
      <w:pPr>
        <w:rPr>
          <w:b/>
        </w:rPr>
      </w:pPr>
      <w:r>
        <w:t xml:space="preserve">      </w:t>
      </w:r>
      <w:r w:rsidRPr="00CB0183">
        <w:rPr>
          <w:b/>
        </w:rPr>
        <w:t>Уметь:</w:t>
      </w:r>
      <w:r>
        <w:rPr>
          <w:b/>
        </w:rPr>
        <w:t xml:space="preserve"> </w:t>
      </w:r>
    </w:p>
    <w:p w:rsidR="00F06928" w:rsidRDefault="00F06928" w:rsidP="00F06928">
      <w:r>
        <w:t xml:space="preserve">              - решать задачи на уравнение денежного обмена.</w:t>
      </w:r>
    </w:p>
    <w:p w:rsidR="00F06928" w:rsidRDefault="00F06928" w:rsidP="00F06928">
      <w:r>
        <w:t xml:space="preserve">              - определять составляющие денежных агрегатов.</w:t>
      </w:r>
    </w:p>
    <w:p w:rsidR="00F06928" w:rsidRDefault="00F06928" w:rsidP="00F06928"/>
    <w:p w:rsidR="00F06928" w:rsidRPr="00CB0183" w:rsidRDefault="00F06928" w:rsidP="00F06928">
      <w:r w:rsidRPr="00CB0183">
        <w:rPr>
          <w:b/>
        </w:rPr>
        <w:t xml:space="preserve">Использовать приобретенные знания и умения в практической деятельности </w:t>
      </w:r>
      <w:proofErr w:type="gramStart"/>
      <w:r w:rsidRPr="00CB0183">
        <w:rPr>
          <w:b/>
        </w:rPr>
        <w:t>для</w:t>
      </w:r>
      <w:proofErr w:type="gramEnd"/>
      <w:r w:rsidRPr="00CB0183">
        <w:t>:</w:t>
      </w:r>
    </w:p>
    <w:p w:rsidR="00F06928" w:rsidRDefault="00F06928" w:rsidP="00F06928">
      <w:r>
        <w:t xml:space="preserve">       -  объяснения изученных положений  на предлагаемых конкретных примерах</w:t>
      </w:r>
    </w:p>
    <w:p w:rsidR="00F06928" w:rsidRDefault="00F06928" w:rsidP="00F06928">
      <w:r>
        <w:t xml:space="preserve">      - решения познавательных и практических задач, отражающих типичные </w:t>
      </w:r>
    </w:p>
    <w:p w:rsidR="00F06928" w:rsidRDefault="00F06928" w:rsidP="00F06928">
      <w:r>
        <w:t xml:space="preserve">       экономические ситуации</w:t>
      </w:r>
    </w:p>
    <w:p w:rsidR="00F06928" w:rsidRDefault="00F06928" w:rsidP="00F06928">
      <w:r>
        <w:t xml:space="preserve">      - применения полученных знаний для определения экономически рационального </w:t>
      </w:r>
    </w:p>
    <w:p w:rsidR="00F06928" w:rsidRDefault="00F06928" w:rsidP="00F06928">
      <w:r>
        <w:t xml:space="preserve">         поведения и порядка действий в конкретных ситуациях</w:t>
      </w:r>
    </w:p>
    <w:p w:rsidR="00F06928" w:rsidRDefault="00F06928" w:rsidP="00F06928">
      <w:r>
        <w:t xml:space="preserve">      - умения обосновывать суждения, давать определения, приводить доказательства</w:t>
      </w:r>
    </w:p>
    <w:p w:rsidR="00F06928" w:rsidRDefault="00F06928" w:rsidP="00F06928"/>
    <w:p w:rsidR="00F06928" w:rsidRDefault="00F06928" w:rsidP="00F06928">
      <w:pPr>
        <w:rPr>
          <w:b/>
        </w:rPr>
      </w:pPr>
      <w:r>
        <w:rPr>
          <w:b/>
        </w:rPr>
        <w:t xml:space="preserve">Глава </w:t>
      </w:r>
      <w:r w:rsidRPr="00A9588A">
        <w:rPr>
          <w:b/>
        </w:rPr>
        <w:t xml:space="preserve">6. </w:t>
      </w:r>
      <w:r w:rsidRPr="00B677D9">
        <w:rPr>
          <w:b/>
        </w:rPr>
        <w:t>Банковская  система.</w:t>
      </w:r>
    </w:p>
    <w:p w:rsidR="00F06928" w:rsidRDefault="00F06928" w:rsidP="00F06928">
      <w:pPr>
        <w:rPr>
          <w:b/>
        </w:rPr>
      </w:pPr>
    </w:p>
    <w:p w:rsidR="00F06928" w:rsidRDefault="00F06928" w:rsidP="00F06928">
      <w:r>
        <w:rPr>
          <w:b/>
        </w:rPr>
        <w:t xml:space="preserve">Содержание: </w:t>
      </w:r>
      <w:r>
        <w:t>Причины  возникновения  банков.</w:t>
      </w:r>
      <w:r w:rsidRPr="00FD52E0">
        <w:t xml:space="preserve"> </w:t>
      </w:r>
      <w:r>
        <w:t>Основные  виды банков.</w:t>
      </w:r>
      <w:r w:rsidRPr="00D60E9B">
        <w:t xml:space="preserve">  </w:t>
      </w:r>
      <w:r>
        <w:t xml:space="preserve">Основные  виды   </w:t>
      </w:r>
    </w:p>
    <w:p w:rsidR="00F06928" w:rsidRDefault="00F06928" w:rsidP="00F06928">
      <w:r>
        <w:t xml:space="preserve">                        банковских  услуг</w:t>
      </w:r>
      <w:r w:rsidRPr="00360C06">
        <w:t xml:space="preserve"> </w:t>
      </w:r>
      <w:r>
        <w:t>Принципы  кредитования. Виды  банковских  депозитов.</w:t>
      </w:r>
      <w:r w:rsidRPr="00360C06">
        <w:t xml:space="preserve"> </w:t>
      </w:r>
      <w:r>
        <w:t xml:space="preserve"> </w:t>
      </w:r>
    </w:p>
    <w:p w:rsidR="00F06928" w:rsidRDefault="00F06928" w:rsidP="00F06928">
      <w:r>
        <w:t xml:space="preserve">                        Закономерности формирования процента за  кредит</w:t>
      </w:r>
      <w:r w:rsidRPr="00360C06">
        <w:t xml:space="preserve"> </w:t>
      </w:r>
      <w:r>
        <w:t xml:space="preserve">Функции  Центрального  </w:t>
      </w:r>
    </w:p>
    <w:p w:rsidR="00F06928" w:rsidRDefault="00F06928" w:rsidP="00F06928">
      <w:r>
        <w:t xml:space="preserve">                        банка  страны.</w:t>
      </w:r>
      <w:r w:rsidR="008F09D6">
        <w:t xml:space="preserve"> </w:t>
      </w:r>
      <w:r>
        <w:t>Антикоррупционные стандарты в сфере  кредитно-</w:t>
      </w:r>
    </w:p>
    <w:p w:rsidR="00F06928" w:rsidRDefault="00F06928" w:rsidP="00F06928">
      <w:r>
        <w:t xml:space="preserve">                        банковской деятельности</w:t>
      </w:r>
    </w:p>
    <w:p w:rsidR="00F06928" w:rsidRDefault="00F06928" w:rsidP="00F06928"/>
    <w:p w:rsidR="00F06928" w:rsidRPr="00CB0183" w:rsidRDefault="00F06928" w:rsidP="00F06928">
      <w:pPr>
        <w:rPr>
          <w:b/>
        </w:rPr>
      </w:pPr>
      <w:r w:rsidRPr="00CB0183">
        <w:rPr>
          <w:b/>
        </w:rPr>
        <w:t xml:space="preserve">Требования к уровню подготовки </w:t>
      </w:r>
      <w:proofErr w:type="gramStart"/>
      <w:r w:rsidRPr="00CB0183">
        <w:rPr>
          <w:b/>
        </w:rPr>
        <w:t>обучающихся</w:t>
      </w:r>
      <w:proofErr w:type="gramEnd"/>
    </w:p>
    <w:p w:rsidR="00F06928" w:rsidRPr="00CB0183" w:rsidRDefault="00F06928" w:rsidP="00F06928">
      <w:r w:rsidRPr="00CB0183">
        <w:rPr>
          <w:b/>
        </w:rPr>
        <w:t xml:space="preserve">                   </w:t>
      </w:r>
      <w:r w:rsidRPr="00CB0183">
        <w:rPr>
          <w:b/>
          <w:i/>
          <w:u w:val="single"/>
        </w:rPr>
        <w:t>УОП</w:t>
      </w:r>
      <w:r w:rsidRPr="00CB0183">
        <w:rPr>
          <w:b/>
          <w:i/>
        </w:rPr>
        <w:t>:</w:t>
      </w:r>
      <w:r w:rsidRPr="00CB0183">
        <w:t xml:space="preserve">       </w:t>
      </w:r>
    </w:p>
    <w:p w:rsidR="00F06928" w:rsidRDefault="00F06928" w:rsidP="00F06928">
      <w:pPr>
        <w:ind w:left="360"/>
        <w:rPr>
          <w:b/>
        </w:rPr>
      </w:pPr>
      <w:r>
        <w:rPr>
          <w:b/>
        </w:rPr>
        <w:t>Знать:</w:t>
      </w:r>
    </w:p>
    <w:p w:rsidR="00F06928" w:rsidRDefault="00F06928" w:rsidP="00F06928">
      <w:r>
        <w:t xml:space="preserve">        -</w:t>
      </w:r>
      <w:r w:rsidRPr="00297FD1">
        <w:t xml:space="preserve"> </w:t>
      </w:r>
      <w:r>
        <w:t>Причины  возникновения  банков.</w:t>
      </w:r>
      <w:r w:rsidRPr="00FD52E0">
        <w:t xml:space="preserve"> </w:t>
      </w:r>
    </w:p>
    <w:p w:rsidR="00F06928" w:rsidRDefault="00F06928" w:rsidP="00F06928">
      <w:r>
        <w:t xml:space="preserve">        - Основные  виды банков.</w:t>
      </w:r>
      <w:r w:rsidRPr="00D60E9B">
        <w:t xml:space="preserve">  </w:t>
      </w:r>
    </w:p>
    <w:p w:rsidR="00F06928" w:rsidRDefault="00F06928" w:rsidP="00F06928">
      <w:r>
        <w:t xml:space="preserve">        - Основные  виды  банковских  услуг</w:t>
      </w:r>
      <w:r w:rsidRPr="00360C06">
        <w:t xml:space="preserve"> </w:t>
      </w:r>
    </w:p>
    <w:p w:rsidR="00F06928" w:rsidRDefault="00F06928" w:rsidP="00F06928">
      <w:r>
        <w:t xml:space="preserve">        - Принципы  кредитования. </w:t>
      </w:r>
    </w:p>
    <w:p w:rsidR="00F06928" w:rsidRDefault="00F06928" w:rsidP="00F06928">
      <w:r>
        <w:t xml:space="preserve">        - Виды  банковских  депозитов.</w:t>
      </w:r>
      <w:r w:rsidRPr="00360C06">
        <w:t xml:space="preserve"> </w:t>
      </w:r>
    </w:p>
    <w:p w:rsidR="00F06928" w:rsidRDefault="00F06928" w:rsidP="00F06928">
      <w:r>
        <w:t xml:space="preserve">         - Закономерности формирования процента за  кредит</w:t>
      </w:r>
    </w:p>
    <w:p w:rsidR="00F06928" w:rsidRPr="00360C06" w:rsidRDefault="00F06928" w:rsidP="00F06928">
      <w:r>
        <w:t xml:space="preserve">         - </w:t>
      </w:r>
      <w:r w:rsidRPr="00360C06">
        <w:t xml:space="preserve"> </w:t>
      </w:r>
      <w:r>
        <w:t>Функции  Центрального  банка  страны.</w:t>
      </w:r>
    </w:p>
    <w:p w:rsidR="00F06928" w:rsidRDefault="00F06928" w:rsidP="00F06928">
      <w:r>
        <w:t xml:space="preserve">         - Антикоррупционные стандарты в сфере  кредитно-банковской деятельности</w:t>
      </w:r>
    </w:p>
    <w:p w:rsidR="00F06928" w:rsidRDefault="00F06928" w:rsidP="00F06928"/>
    <w:p w:rsidR="00F06928" w:rsidRDefault="00F06928" w:rsidP="00F06928">
      <w:pPr>
        <w:rPr>
          <w:b/>
        </w:rPr>
      </w:pPr>
      <w:r w:rsidRPr="00CB0183">
        <w:rPr>
          <w:b/>
        </w:rPr>
        <w:t>Уметь:</w:t>
      </w:r>
    </w:p>
    <w:p w:rsidR="00F06928" w:rsidRPr="00297FD1" w:rsidRDefault="00F06928" w:rsidP="00F06928">
      <w:r>
        <w:rPr>
          <w:b/>
        </w:rPr>
        <w:t xml:space="preserve">          </w:t>
      </w:r>
      <w:r w:rsidRPr="00297FD1">
        <w:t>- различать основные операции коммерческих банков</w:t>
      </w:r>
    </w:p>
    <w:p w:rsidR="00F06928" w:rsidRPr="00297FD1" w:rsidRDefault="00F06928" w:rsidP="00F06928">
      <w:r w:rsidRPr="00297FD1">
        <w:t xml:space="preserve">          - различать виды банков по роду деятельности</w:t>
      </w:r>
    </w:p>
    <w:p w:rsidR="00F06928" w:rsidRPr="00297FD1" w:rsidRDefault="00F06928" w:rsidP="00F06928">
      <w:r w:rsidRPr="00297FD1">
        <w:t xml:space="preserve">          - различать виды банковских депозитов</w:t>
      </w:r>
    </w:p>
    <w:p w:rsidR="00F06928" w:rsidRPr="00297FD1" w:rsidRDefault="00F06928" w:rsidP="00F06928">
      <w:r w:rsidRPr="00297FD1">
        <w:lastRenderedPageBreak/>
        <w:t xml:space="preserve">          - рассчитывать  банковский процент</w:t>
      </w:r>
    </w:p>
    <w:p w:rsidR="00F06928" w:rsidRDefault="00F06928" w:rsidP="00F06928"/>
    <w:p w:rsidR="00F06928" w:rsidRPr="00CB0183" w:rsidRDefault="00F06928" w:rsidP="00F06928">
      <w:r w:rsidRPr="00CB0183">
        <w:rPr>
          <w:b/>
        </w:rPr>
        <w:t xml:space="preserve">Использовать приобретенные знания и умения в практической деятельности </w:t>
      </w:r>
      <w:proofErr w:type="gramStart"/>
      <w:r w:rsidRPr="00CB0183">
        <w:rPr>
          <w:b/>
        </w:rPr>
        <w:t>для</w:t>
      </w:r>
      <w:proofErr w:type="gramEnd"/>
      <w:r w:rsidRPr="00CB0183">
        <w:t>:</w:t>
      </w:r>
    </w:p>
    <w:p w:rsidR="00F06928" w:rsidRDefault="00F06928" w:rsidP="00F06928">
      <w:r>
        <w:t xml:space="preserve">       -  объяснения изученных положений  на предлагаемых конкретных примерах</w:t>
      </w:r>
    </w:p>
    <w:p w:rsidR="00F06928" w:rsidRDefault="00F06928" w:rsidP="00F06928">
      <w:r>
        <w:t xml:space="preserve">      - решения познавательных и практических задач, отражающих типичные </w:t>
      </w:r>
    </w:p>
    <w:p w:rsidR="00F06928" w:rsidRDefault="00F06928" w:rsidP="00F06928">
      <w:r>
        <w:t xml:space="preserve">       экономические ситуации</w:t>
      </w:r>
    </w:p>
    <w:p w:rsidR="00F06928" w:rsidRDefault="00F06928" w:rsidP="00F06928">
      <w:r>
        <w:t xml:space="preserve">      - применения полученных знаний для определения экономически рационального </w:t>
      </w:r>
    </w:p>
    <w:p w:rsidR="00F06928" w:rsidRDefault="00F06928" w:rsidP="00F06928">
      <w:r>
        <w:t xml:space="preserve">         поведения и порядка действий в конкретных ситуациях</w:t>
      </w:r>
    </w:p>
    <w:p w:rsidR="00F06928" w:rsidRDefault="00F06928" w:rsidP="00F06928">
      <w:r>
        <w:t xml:space="preserve">      - умения обосновывать суждения, давать определения, приводить доказательства</w:t>
      </w:r>
    </w:p>
    <w:p w:rsidR="00F06928" w:rsidRDefault="00F06928" w:rsidP="00F06928"/>
    <w:p w:rsidR="00F06928" w:rsidRDefault="00F06928" w:rsidP="00F06928">
      <w:pPr>
        <w:rPr>
          <w:b/>
        </w:rPr>
      </w:pPr>
      <w:r>
        <w:rPr>
          <w:b/>
        </w:rPr>
        <w:t xml:space="preserve">Глава </w:t>
      </w:r>
      <w:r w:rsidRPr="00A9588A">
        <w:rPr>
          <w:b/>
        </w:rPr>
        <w:t xml:space="preserve">7. </w:t>
      </w:r>
      <w:r w:rsidRPr="00B677D9">
        <w:rPr>
          <w:b/>
        </w:rPr>
        <w:t>Человек на рынке труда</w:t>
      </w:r>
    </w:p>
    <w:p w:rsidR="00F06928" w:rsidRDefault="00F06928" w:rsidP="00F06928">
      <w:pPr>
        <w:rPr>
          <w:b/>
        </w:rPr>
      </w:pPr>
    </w:p>
    <w:p w:rsidR="00F06928" w:rsidRDefault="00F06928" w:rsidP="00F06928">
      <w:r>
        <w:rPr>
          <w:b/>
        </w:rPr>
        <w:t xml:space="preserve">Содержание:  </w:t>
      </w:r>
      <w:r>
        <w:t>Продавцы и покупатели на рынке   труда. Особенности труда  как  товара.</w:t>
      </w:r>
      <w:r w:rsidRPr="00360C06">
        <w:t xml:space="preserve"> </w:t>
      </w:r>
    </w:p>
    <w:p w:rsidR="00F06928" w:rsidRDefault="00F06928" w:rsidP="00F06928">
      <w:r>
        <w:t xml:space="preserve">                       Факторы,  формирующие  спрос на  труд.</w:t>
      </w:r>
      <w:r w:rsidRPr="00360C06">
        <w:t xml:space="preserve"> </w:t>
      </w:r>
      <w:r>
        <w:t xml:space="preserve">Связь  уровня оплаты  труда  </w:t>
      </w:r>
      <w:proofErr w:type="gramStart"/>
      <w:r>
        <w:t>с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F06928" w:rsidRDefault="00F06928" w:rsidP="00F06928">
      <w:r>
        <w:t xml:space="preserve">                       производительностью и ценами изготавливаемой продукции.</w:t>
      </w:r>
      <w:r w:rsidRPr="00360C06">
        <w:t xml:space="preserve"> </w:t>
      </w:r>
      <w:r>
        <w:t xml:space="preserve">Ставка   </w:t>
      </w:r>
    </w:p>
    <w:p w:rsidR="00F06928" w:rsidRDefault="00F06928" w:rsidP="00F06928">
      <w:r>
        <w:t xml:space="preserve">                       заработной платы как  равновесная цена.</w:t>
      </w:r>
    </w:p>
    <w:p w:rsidR="00F06928" w:rsidRDefault="00F06928" w:rsidP="00F06928"/>
    <w:p w:rsidR="00F06928" w:rsidRPr="00CB0183" w:rsidRDefault="00F06928" w:rsidP="00F06928">
      <w:pPr>
        <w:rPr>
          <w:b/>
        </w:rPr>
      </w:pPr>
      <w:r w:rsidRPr="00CB0183">
        <w:rPr>
          <w:b/>
        </w:rPr>
        <w:t xml:space="preserve">Требования к уровню подготовки </w:t>
      </w:r>
      <w:proofErr w:type="gramStart"/>
      <w:r w:rsidRPr="00CB0183">
        <w:rPr>
          <w:b/>
        </w:rPr>
        <w:t>обучающихся</w:t>
      </w:r>
      <w:proofErr w:type="gramEnd"/>
    </w:p>
    <w:p w:rsidR="00F06928" w:rsidRPr="00CB0183" w:rsidRDefault="00F06928" w:rsidP="00F06928">
      <w:r w:rsidRPr="00CB0183">
        <w:rPr>
          <w:b/>
        </w:rPr>
        <w:t xml:space="preserve">                   </w:t>
      </w:r>
      <w:r w:rsidRPr="00CB0183">
        <w:rPr>
          <w:b/>
          <w:i/>
          <w:u w:val="single"/>
        </w:rPr>
        <w:t>УОП</w:t>
      </w:r>
      <w:r w:rsidRPr="00CB0183">
        <w:rPr>
          <w:b/>
          <w:i/>
        </w:rPr>
        <w:t>:</w:t>
      </w:r>
      <w:r w:rsidRPr="00CB0183">
        <w:t xml:space="preserve">       </w:t>
      </w:r>
    </w:p>
    <w:p w:rsidR="00F06928" w:rsidRDefault="00F06928" w:rsidP="00F06928">
      <w:pPr>
        <w:ind w:left="360"/>
        <w:rPr>
          <w:b/>
        </w:rPr>
      </w:pPr>
      <w:r>
        <w:rPr>
          <w:b/>
        </w:rPr>
        <w:t>Знать:</w:t>
      </w:r>
    </w:p>
    <w:p w:rsidR="00F06928" w:rsidRDefault="00F06928" w:rsidP="00F06928">
      <w:r>
        <w:t xml:space="preserve">             - Особенности труда  как  товара.</w:t>
      </w:r>
      <w:r w:rsidRPr="00360C06">
        <w:t xml:space="preserve"> </w:t>
      </w:r>
    </w:p>
    <w:p w:rsidR="00F06928" w:rsidRDefault="00F06928" w:rsidP="00F06928">
      <w:r>
        <w:t xml:space="preserve">             - Факторы,  формирующие  спрос на  труд</w:t>
      </w:r>
      <w:r w:rsidRPr="00360C06">
        <w:t xml:space="preserve"> </w:t>
      </w:r>
    </w:p>
    <w:p w:rsidR="00F06928" w:rsidRDefault="00F06928" w:rsidP="00F06928">
      <w:r>
        <w:t xml:space="preserve">             -  факторы, влияющие на уровень заработной платы   </w:t>
      </w:r>
    </w:p>
    <w:p w:rsidR="00F06928" w:rsidRDefault="00F06928" w:rsidP="00F06928">
      <w:r>
        <w:t xml:space="preserve">            -   Связь  уровня оплаты  труда  с его  производительностью и ценами </w:t>
      </w:r>
    </w:p>
    <w:p w:rsidR="00F06928" w:rsidRDefault="00F06928" w:rsidP="00F06928">
      <w:r>
        <w:t xml:space="preserve">                  изготавливаемой продукции.</w:t>
      </w:r>
    </w:p>
    <w:p w:rsidR="00F06928" w:rsidRDefault="00F06928" w:rsidP="00F06928">
      <w:r w:rsidRPr="00360C06">
        <w:t xml:space="preserve"> </w:t>
      </w:r>
      <w:r>
        <w:t xml:space="preserve">           - Ставка заработной платы -  равновесная цена.</w:t>
      </w:r>
    </w:p>
    <w:p w:rsidR="00F06928" w:rsidRDefault="00F06928" w:rsidP="00F06928"/>
    <w:p w:rsidR="00F06928" w:rsidRDefault="00F06928" w:rsidP="00F06928">
      <w:pPr>
        <w:rPr>
          <w:b/>
        </w:rPr>
      </w:pPr>
      <w:r>
        <w:t xml:space="preserve">      </w:t>
      </w:r>
      <w:r w:rsidRPr="00CB0183">
        <w:rPr>
          <w:b/>
        </w:rPr>
        <w:t>Уметь:</w:t>
      </w:r>
    </w:p>
    <w:p w:rsidR="00F06928" w:rsidRDefault="00F06928" w:rsidP="00F06928">
      <w:r>
        <w:t xml:space="preserve">               - строить графики спроса и предложения на рынке труда</w:t>
      </w:r>
    </w:p>
    <w:p w:rsidR="00F06928" w:rsidRDefault="00F06928" w:rsidP="00F06928">
      <w:r>
        <w:t xml:space="preserve">               - определять факторы, повлекшие изменения на рынке труда</w:t>
      </w:r>
    </w:p>
    <w:p w:rsidR="00F06928" w:rsidRDefault="00F06928" w:rsidP="00F06928">
      <w:r>
        <w:t xml:space="preserve">              - уметь характеризовать различные рынки труда со стороны спроса и </w:t>
      </w:r>
    </w:p>
    <w:p w:rsidR="00F06928" w:rsidRDefault="00F06928" w:rsidP="00F06928">
      <w:r>
        <w:t xml:space="preserve">                 предложения</w:t>
      </w:r>
    </w:p>
    <w:p w:rsidR="00F06928" w:rsidRDefault="00F06928" w:rsidP="00F06928"/>
    <w:p w:rsidR="00F06928" w:rsidRPr="00CB0183" w:rsidRDefault="00F06928" w:rsidP="00F06928">
      <w:r w:rsidRPr="00CB0183">
        <w:rPr>
          <w:b/>
        </w:rPr>
        <w:t xml:space="preserve">Использовать приобретенные знания и умения в практической деятельности </w:t>
      </w:r>
      <w:proofErr w:type="gramStart"/>
      <w:r w:rsidRPr="00CB0183">
        <w:rPr>
          <w:b/>
        </w:rPr>
        <w:t>для</w:t>
      </w:r>
      <w:proofErr w:type="gramEnd"/>
      <w:r w:rsidRPr="00CB0183">
        <w:t>:</w:t>
      </w:r>
    </w:p>
    <w:p w:rsidR="00F06928" w:rsidRDefault="00F06928" w:rsidP="00F06928">
      <w:r>
        <w:t xml:space="preserve">       -  объяснения изученных положений  на предлагаемых конкретных примерах</w:t>
      </w:r>
    </w:p>
    <w:p w:rsidR="00F06928" w:rsidRDefault="00F06928" w:rsidP="00F06928">
      <w:r>
        <w:t xml:space="preserve">      - решения познавательных и практических задач, отражающих типичные </w:t>
      </w:r>
    </w:p>
    <w:p w:rsidR="00F06928" w:rsidRDefault="00F06928" w:rsidP="00F06928">
      <w:r>
        <w:t xml:space="preserve">       экономические ситуации</w:t>
      </w:r>
    </w:p>
    <w:p w:rsidR="00F06928" w:rsidRDefault="00F06928" w:rsidP="00F06928">
      <w:r>
        <w:t xml:space="preserve">      - применения полученных знаний для определения экономически рационального </w:t>
      </w:r>
    </w:p>
    <w:p w:rsidR="00F06928" w:rsidRDefault="00F06928" w:rsidP="00F06928">
      <w:r>
        <w:t xml:space="preserve">         поведения и порядка действий в конкретных ситуациях</w:t>
      </w:r>
    </w:p>
    <w:p w:rsidR="00F06928" w:rsidRDefault="00F06928" w:rsidP="00F06928">
      <w:r>
        <w:t xml:space="preserve">      - умения обосновывать суждения, давать определения, приводить доказательства</w:t>
      </w:r>
    </w:p>
    <w:p w:rsidR="00F06928" w:rsidRDefault="00F06928" w:rsidP="00F06928"/>
    <w:p w:rsidR="00F06928" w:rsidRDefault="00F06928" w:rsidP="00F06928"/>
    <w:p w:rsidR="00F06928" w:rsidRDefault="00F06928" w:rsidP="00F06928">
      <w:pPr>
        <w:rPr>
          <w:b/>
        </w:rPr>
      </w:pPr>
      <w:r>
        <w:rPr>
          <w:b/>
        </w:rPr>
        <w:t xml:space="preserve"> Глава </w:t>
      </w:r>
      <w:r w:rsidRPr="00A9588A">
        <w:rPr>
          <w:b/>
        </w:rPr>
        <w:t xml:space="preserve">8.  </w:t>
      </w:r>
      <w:r w:rsidRPr="00B677D9">
        <w:rPr>
          <w:b/>
        </w:rPr>
        <w:t>Социальные проблемы  рынка  труда</w:t>
      </w:r>
    </w:p>
    <w:p w:rsidR="00F06928" w:rsidRDefault="00F06928" w:rsidP="00F06928">
      <w:pPr>
        <w:rPr>
          <w:b/>
        </w:rPr>
      </w:pPr>
    </w:p>
    <w:p w:rsidR="00F06928" w:rsidRDefault="00F06928" w:rsidP="00F06928">
      <w:r>
        <w:rPr>
          <w:b/>
        </w:rPr>
        <w:t xml:space="preserve">Содержание: </w:t>
      </w:r>
      <w:r>
        <w:t>Прожиточный  минимум.  Структура  системы  заработной  платы.</w:t>
      </w:r>
      <w:r w:rsidRPr="00360C06">
        <w:t xml:space="preserve"> </w:t>
      </w:r>
      <w:r>
        <w:t xml:space="preserve">Виды  </w:t>
      </w:r>
    </w:p>
    <w:p w:rsidR="00F06928" w:rsidRDefault="00F06928" w:rsidP="00F06928">
      <w:r>
        <w:t xml:space="preserve">                        заработной платы.  Трудовая  пенсия.</w:t>
      </w:r>
      <w:r w:rsidRPr="00360C06">
        <w:t xml:space="preserve"> </w:t>
      </w:r>
      <w:r>
        <w:t xml:space="preserve">Причины  и  формы  конфликтов </w:t>
      </w:r>
    </w:p>
    <w:p w:rsidR="00F06928" w:rsidRDefault="00F06928" w:rsidP="00F06928">
      <w:r>
        <w:t xml:space="preserve">                         между  продавцом  и  покупателем  на  рынке  труда. Профсоюзы. </w:t>
      </w:r>
    </w:p>
    <w:p w:rsidR="00F06928" w:rsidRDefault="00F06928" w:rsidP="00F06928">
      <w:r>
        <w:t xml:space="preserve">                         Антикоррупционные  стандарты в сфере службы в коммерческих и иных </w:t>
      </w:r>
    </w:p>
    <w:p w:rsidR="00F06928" w:rsidRDefault="00F06928" w:rsidP="00F06928">
      <w:r>
        <w:t xml:space="preserve">                        </w:t>
      </w:r>
      <w:proofErr w:type="gramStart"/>
      <w:r>
        <w:t>организациях</w:t>
      </w:r>
      <w:proofErr w:type="gramEnd"/>
      <w:r>
        <w:t>.</w:t>
      </w:r>
    </w:p>
    <w:p w:rsidR="00F06928" w:rsidRDefault="00F06928" w:rsidP="00F06928"/>
    <w:p w:rsidR="00F06928" w:rsidRPr="00CB0183" w:rsidRDefault="00F06928" w:rsidP="00F06928">
      <w:pPr>
        <w:rPr>
          <w:b/>
        </w:rPr>
      </w:pPr>
      <w:r w:rsidRPr="00CB0183">
        <w:rPr>
          <w:b/>
        </w:rPr>
        <w:t xml:space="preserve">Требования к уровню подготовки </w:t>
      </w:r>
      <w:proofErr w:type="gramStart"/>
      <w:r w:rsidRPr="00CB0183">
        <w:rPr>
          <w:b/>
        </w:rPr>
        <w:t>обучающихся</w:t>
      </w:r>
      <w:proofErr w:type="gramEnd"/>
    </w:p>
    <w:p w:rsidR="00F06928" w:rsidRPr="00CB0183" w:rsidRDefault="00F06928" w:rsidP="00F06928">
      <w:r w:rsidRPr="00CB0183">
        <w:rPr>
          <w:b/>
        </w:rPr>
        <w:t xml:space="preserve">                   </w:t>
      </w:r>
      <w:r w:rsidRPr="00CB0183">
        <w:rPr>
          <w:b/>
          <w:i/>
          <w:u w:val="single"/>
        </w:rPr>
        <w:t>УОП</w:t>
      </w:r>
      <w:r w:rsidRPr="00CB0183">
        <w:rPr>
          <w:b/>
          <w:i/>
        </w:rPr>
        <w:t>:</w:t>
      </w:r>
      <w:r w:rsidRPr="00CB0183">
        <w:t xml:space="preserve">       </w:t>
      </w:r>
    </w:p>
    <w:p w:rsidR="00F06928" w:rsidRDefault="00F06928" w:rsidP="00F06928">
      <w:r>
        <w:rPr>
          <w:b/>
        </w:rPr>
        <w:lastRenderedPageBreak/>
        <w:t>Знать:</w:t>
      </w:r>
      <w:r w:rsidRPr="00C4623D">
        <w:t xml:space="preserve"> </w:t>
      </w:r>
    </w:p>
    <w:p w:rsidR="00F06928" w:rsidRDefault="00F06928" w:rsidP="00F06928">
      <w:r>
        <w:t xml:space="preserve">              -  понятие прожиточный  минимум.  </w:t>
      </w:r>
    </w:p>
    <w:p w:rsidR="00F06928" w:rsidRDefault="00F06928" w:rsidP="00F06928">
      <w:r>
        <w:t xml:space="preserve">               - Структуру  системы  заработной  платы.</w:t>
      </w:r>
      <w:r w:rsidRPr="00360C06">
        <w:t xml:space="preserve"> </w:t>
      </w:r>
    </w:p>
    <w:p w:rsidR="00F06928" w:rsidRDefault="00F06928" w:rsidP="00F06928">
      <w:r>
        <w:t xml:space="preserve">               -  Виды  заработной платы.</w:t>
      </w:r>
    </w:p>
    <w:p w:rsidR="00F06928" w:rsidRDefault="00F06928" w:rsidP="00F06928">
      <w:r>
        <w:t xml:space="preserve">              - понятие трудовой  пенсии и механизма ее формирования</w:t>
      </w:r>
    </w:p>
    <w:p w:rsidR="00F06928" w:rsidRDefault="00F06928" w:rsidP="00F06928">
      <w:r>
        <w:t xml:space="preserve">              - </w:t>
      </w:r>
      <w:r w:rsidRPr="00360C06">
        <w:t xml:space="preserve"> </w:t>
      </w:r>
      <w:r>
        <w:t xml:space="preserve">Причины  и  формы  конфликтов между  продавцом  и  покупателем  на  рынке  </w:t>
      </w:r>
    </w:p>
    <w:p w:rsidR="00F06928" w:rsidRDefault="00F06928" w:rsidP="00F06928">
      <w:r>
        <w:t xml:space="preserve">                 труда. </w:t>
      </w:r>
    </w:p>
    <w:p w:rsidR="00F06928" w:rsidRDefault="00F06928" w:rsidP="00F06928">
      <w:r>
        <w:t xml:space="preserve">               - задачи и методы борьбы профсоюзов.</w:t>
      </w:r>
    </w:p>
    <w:p w:rsidR="00F06928" w:rsidRDefault="00F06928" w:rsidP="00F06928">
      <w:r>
        <w:t xml:space="preserve">              -  Антикоррупционные  стандарты в сфере службы в коммерческих и иных </w:t>
      </w:r>
    </w:p>
    <w:p w:rsidR="00F06928" w:rsidRDefault="00F06928" w:rsidP="00F06928">
      <w:r>
        <w:t xml:space="preserve">                 </w:t>
      </w:r>
      <w:proofErr w:type="gramStart"/>
      <w:r>
        <w:t>организациях</w:t>
      </w:r>
      <w:proofErr w:type="gramEnd"/>
      <w:r>
        <w:t>.</w:t>
      </w:r>
    </w:p>
    <w:p w:rsidR="00F06928" w:rsidRDefault="00F06928" w:rsidP="00F06928">
      <w:pPr>
        <w:ind w:left="360"/>
        <w:rPr>
          <w:b/>
        </w:rPr>
      </w:pPr>
    </w:p>
    <w:p w:rsidR="00F06928" w:rsidRDefault="00F06928" w:rsidP="00F06928"/>
    <w:p w:rsidR="00F06928" w:rsidRDefault="00F06928" w:rsidP="00F06928">
      <w:pPr>
        <w:rPr>
          <w:b/>
        </w:rPr>
      </w:pPr>
      <w:r>
        <w:t xml:space="preserve">      </w:t>
      </w:r>
      <w:r w:rsidRPr="00CB0183">
        <w:rPr>
          <w:b/>
        </w:rPr>
        <w:t>Уметь:</w:t>
      </w:r>
    </w:p>
    <w:p w:rsidR="00F06928" w:rsidRDefault="00F06928" w:rsidP="00F06928">
      <w:r>
        <w:t xml:space="preserve">              -  объяснять сущность противоречия интересов нанимателя и наемного работника</w:t>
      </w:r>
    </w:p>
    <w:p w:rsidR="00F06928" w:rsidRDefault="00F06928" w:rsidP="00F06928">
      <w:r>
        <w:t xml:space="preserve">             -  представлять конкретные проявления  этого противоречия </w:t>
      </w:r>
      <w:proofErr w:type="gramStart"/>
      <w:r>
        <w:t>в</w:t>
      </w:r>
      <w:proofErr w:type="gramEnd"/>
      <w:r>
        <w:t xml:space="preserve"> различные </w:t>
      </w:r>
    </w:p>
    <w:p w:rsidR="00F06928" w:rsidRDefault="00F06928" w:rsidP="00F06928">
      <w:r>
        <w:t xml:space="preserve">                исторические эпохи</w:t>
      </w:r>
    </w:p>
    <w:p w:rsidR="00F06928" w:rsidRDefault="00F06928" w:rsidP="00F06928">
      <w:r>
        <w:t xml:space="preserve">             -  характеризовать различные рынки труда со стороны спроса и предложения</w:t>
      </w:r>
    </w:p>
    <w:p w:rsidR="00F06928" w:rsidRDefault="00F06928" w:rsidP="00F06928">
      <w:r>
        <w:t xml:space="preserve">             - различать факторы, воздействующие  на спрос и предложение труда</w:t>
      </w:r>
    </w:p>
    <w:p w:rsidR="00F06928" w:rsidRDefault="00F06928" w:rsidP="00F06928"/>
    <w:p w:rsidR="00F06928" w:rsidRDefault="00F06928" w:rsidP="00F06928"/>
    <w:p w:rsidR="00F06928" w:rsidRPr="00CB0183" w:rsidRDefault="00F06928" w:rsidP="00F06928">
      <w:r w:rsidRPr="00CB0183">
        <w:rPr>
          <w:b/>
        </w:rPr>
        <w:t xml:space="preserve">Использовать приобретенные знания и умения в практической деятельности </w:t>
      </w:r>
      <w:proofErr w:type="gramStart"/>
      <w:r w:rsidRPr="00CB0183">
        <w:rPr>
          <w:b/>
        </w:rPr>
        <w:t>для</w:t>
      </w:r>
      <w:proofErr w:type="gramEnd"/>
      <w:r w:rsidRPr="00CB0183">
        <w:t>:</w:t>
      </w:r>
    </w:p>
    <w:p w:rsidR="00F06928" w:rsidRDefault="00F06928" w:rsidP="00F06928">
      <w:r>
        <w:t xml:space="preserve">       -  объяснения изученных положений  на предлагаемых конкретных примерах</w:t>
      </w:r>
    </w:p>
    <w:p w:rsidR="00F06928" w:rsidRDefault="00F06928" w:rsidP="00F06928">
      <w:r>
        <w:t xml:space="preserve">      - решения познавательных и практических задач, отражающих типичные </w:t>
      </w:r>
    </w:p>
    <w:p w:rsidR="00F06928" w:rsidRDefault="00F06928" w:rsidP="00F06928">
      <w:r>
        <w:t xml:space="preserve">       экономические ситуации</w:t>
      </w:r>
    </w:p>
    <w:p w:rsidR="00F06928" w:rsidRDefault="00F06928" w:rsidP="00F06928">
      <w:r>
        <w:t xml:space="preserve">      - применения полученных знаний для определения экономически рационального </w:t>
      </w:r>
    </w:p>
    <w:p w:rsidR="00F06928" w:rsidRDefault="00F06928" w:rsidP="00F06928">
      <w:r>
        <w:t xml:space="preserve">         поведения и порядка действий в конкретных ситуациях</w:t>
      </w:r>
    </w:p>
    <w:p w:rsidR="00F06928" w:rsidRDefault="00F06928" w:rsidP="00F06928">
      <w:r>
        <w:t xml:space="preserve">      - умения обосновывать суждения, давать определения, приводить доказательства</w:t>
      </w:r>
    </w:p>
    <w:p w:rsidR="00F06928" w:rsidRDefault="00F06928" w:rsidP="00F06928"/>
    <w:p w:rsidR="00F06928" w:rsidRDefault="00F06928" w:rsidP="00F06928"/>
    <w:p w:rsidR="00F06928" w:rsidRDefault="00F06928" w:rsidP="00F06928">
      <w:r>
        <w:rPr>
          <w:b/>
        </w:rPr>
        <w:t xml:space="preserve">Глава </w:t>
      </w:r>
      <w:r w:rsidRPr="00A9588A">
        <w:rPr>
          <w:b/>
        </w:rPr>
        <w:t>9</w:t>
      </w:r>
      <w:r>
        <w:rPr>
          <w:b/>
        </w:rPr>
        <w:t>.</w:t>
      </w:r>
      <w:r w:rsidRPr="00A9588A">
        <w:rPr>
          <w:b/>
        </w:rPr>
        <w:t xml:space="preserve">  </w:t>
      </w:r>
      <w:r w:rsidRPr="00B677D9">
        <w:rPr>
          <w:b/>
        </w:rPr>
        <w:t>Экономические  проблемы</w:t>
      </w:r>
      <w:r>
        <w:rPr>
          <w:b/>
        </w:rPr>
        <w:t xml:space="preserve">   </w:t>
      </w:r>
      <w:r w:rsidRPr="00B677D9">
        <w:rPr>
          <w:b/>
        </w:rPr>
        <w:t>безработицы</w:t>
      </w:r>
    </w:p>
    <w:p w:rsidR="00F06928" w:rsidRDefault="00F06928" w:rsidP="00F06928">
      <w:pPr>
        <w:rPr>
          <w:b/>
        </w:rPr>
      </w:pPr>
    </w:p>
    <w:p w:rsidR="00F06928" w:rsidRDefault="00F06928" w:rsidP="00F06928">
      <w:r>
        <w:rPr>
          <w:b/>
        </w:rPr>
        <w:t xml:space="preserve">Содержание:  </w:t>
      </w:r>
      <w:r>
        <w:t>понятие  безработицы.  Виды  безработицы  и  причины  их  возникновения</w:t>
      </w:r>
      <w:r w:rsidRPr="00360C06">
        <w:t xml:space="preserve"> </w:t>
      </w:r>
    </w:p>
    <w:p w:rsidR="00F06928" w:rsidRDefault="00F06928" w:rsidP="00F06928">
      <w:pPr>
        <w:rPr>
          <w:b/>
        </w:rPr>
      </w:pPr>
      <w:r>
        <w:t xml:space="preserve">                        Полная  занятость  и  ее  границы.  Способы  сокращения  безработицы</w:t>
      </w:r>
      <w:r>
        <w:rPr>
          <w:b/>
        </w:rPr>
        <w:t xml:space="preserve"> </w:t>
      </w:r>
    </w:p>
    <w:p w:rsidR="00F06928" w:rsidRPr="00181ACC" w:rsidRDefault="00F06928" w:rsidP="00F06928"/>
    <w:p w:rsidR="00F06928" w:rsidRPr="00CB0183" w:rsidRDefault="00F06928" w:rsidP="00F06928">
      <w:pPr>
        <w:rPr>
          <w:b/>
        </w:rPr>
      </w:pPr>
      <w:r w:rsidRPr="00CB0183">
        <w:rPr>
          <w:b/>
        </w:rPr>
        <w:t xml:space="preserve">Требования к уровню подготовки </w:t>
      </w:r>
      <w:proofErr w:type="gramStart"/>
      <w:r w:rsidRPr="00CB0183">
        <w:rPr>
          <w:b/>
        </w:rPr>
        <w:t>обучающихся</w:t>
      </w:r>
      <w:proofErr w:type="gramEnd"/>
    </w:p>
    <w:p w:rsidR="00F06928" w:rsidRPr="00CB0183" w:rsidRDefault="00F06928" w:rsidP="00F06928">
      <w:r w:rsidRPr="00CB0183">
        <w:rPr>
          <w:b/>
        </w:rPr>
        <w:t xml:space="preserve">                   </w:t>
      </w:r>
      <w:r w:rsidRPr="00CB0183">
        <w:rPr>
          <w:b/>
          <w:i/>
          <w:u w:val="single"/>
        </w:rPr>
        <w:t>УОП</w:t>
      </w:r>
      <w:r w:rsidRPr="00CB0183">
        <w:rPr>
          <w:b/>
          <w:i/>
        </w:rPr>
        <w:t>:</w:t>
      </w:r>
      <w:r w:rsidRPr="00CB0183">
        <w:t xml:space="preserve">       </w:t>
      </w:r>
    </w:p>
    <w:p w:rsidR="00F06928" w:rsidRDefault="00F06928" w:rsidP="00F06928">
      <w:pPr>
        <w:ind w:left="360"/>
        <w:rPr>
          <w:b/>
        </w:rPr>
      </w:pPr>
      <w:r>
        <w:rPr>
          <w:b/>
        </w:rPr>
        <w:t>Знать:</w:t>
      </w:r>
    </w:p>
    <w:p w:rsidR="00F06928" w:rsidRDefault="00F06928" w:rsidP="00F06928">
      <w:r>
        <w:rPr>
          <w:b/>
        </w:rPr>
        <w:t xml:space="preserve">           -  </w:t>
      </w:r>
      <w:r>
        <w:t xml:space="preserve">Понятие  безработицы. </w:t>
      </w:r>
    </w:p>
    <w:p w:rsidR="00F06928" w:rsidRDefault="00F06928" w:rsidP="00F06928">
      <w:r>
        <w:t xml:space="preserve">           -  Виды  безработицы  и  причины  их  возникновения</w:t>
      </w:r>
      <w:r w:rsidRPr="00360C06">
        <w:t xml:space="preserve"> </w:t>
      </w:r>
    </w:p>
    <w:p w:rsidR="00F06928" w:rsidRDefault="00F06928" w:rsidP="00F06928">
      <w:r>
        <w:t xml:space="preserve">           -  понятие полной  занятости  и  ее  границы.</w:t>
      </w:r>
    </w:p>
    <w:p w:rsidR="00F06928" w:rsidRDefault="00F06928" w:rsidP="00F06928">
      <w:pPr>
        <w:rPr>
          <w:b/>
        </w:rPr>
      </w:pPr>
      <w:r>
        <w:t xml:space="preserve">           -  Способы  сокращения  безработицы</w:t>
      </w:r>
      <w:r>
        <w:rPr>
          <w:b/>
        </w:rPr>
        <w:t xml:space="preserve"> </w:t>
      </w:r>
    </w:p>
    <w:p w:rsidR="00F06928" w:rsidRPr="00991FAD" w:rsidRDefault="00F06928" w:rsidP="00F06928">
      <w:pPr>
        <w:ind w:left="360"/>
      </w:pPr>
      <w:r>
        <w:rPr>
          <w:b/>
        </w:rPr>
        <w:t xml:space="preserve">    </w:t>
      </w:r>
      <w:r w:rsidRPr="00991FAD">
        <w:t>- основные критерии отнесения людей к категории безработных</w:t>
      </w:r>
    </w:p>
    <w:p w:rsidR="00F06928" w:rsidRPr="00991FAD" w:rsidRDefault="00F06928" w:rsidP="00F06928">
      <w:pPr>
        <w:ind w:left="360"/>
      </w:pPr>
      <w:r w:rsidRPr="00991FAD">
        <w:t xml:space="preserve">    -  социальные последствия  безработицы</w:t>
      </w:r>
    </w:p>
    <w:p w:rsidR="00F06928" w:rsidRDefault="00F06928" w:rsidP="00F06928">
      <w:pPr>
        <w:ind w:left="360"/>
        <w:rPr>
          <w:b/>
        </w:rPr>
      </w:pPr>
      <w:r w:rsidRPr="00991FAD">
        <w:t xml:space="preserve">    - наиболее распространенные меры  борьбы государства  с безработицей</w:t>
      </w:r>
      <w:r>
        <w:rPr>
          <w:b/>
        </w:rPr>
        <w:t>.</w:t>
      </w:r>
    </w:p>
    <w:p w:rsidR="00F06928" w:rsidRDefault="00F06928" w:rsidP="00F06928">
      <w:pPr>
        <w:ind w:left="360"/>
        <w:rPr>
          <w:b/>
        </w:rPr>
      </w:pPr>
    </w:p>
    <w:p w:rsidR="00F06928" w:rsidRDefault="00F06928" w:rsidP="00F06928">
      <w:pPr>
        <w:rPr>
          <w:b/>
        </w:rPr>
      </w:pPr>
      <w:r w:rsidRPr="00CB0183">
        <w:rPr>
          <w:b/>
        </w:rPr>
        <w:t>Уметь:</w:t>
      </w:r>
    </w:p>
    <w:p w:rsidR="00F06928" w:rsidRDefault="00F06928" w:rsidP="00F06928">
      <w:r>
        <w:rPr>
          <w:b/>
        </w:rPr>
        <w:t xml:space="preserve">           - </w:t>
      </w:r>
      <w:r>
        <w:t>определять виды  безработицы  и  причины  их  возникновения</w:t>
      </w:r>
      <w:r w:rsidRPr="00360C06">
        <w:t xml:space="preserve"> </w:t>
      </w:r>
    </w:p>
    <w:p w:rsidR="00F06928" w:rsidRDefault="00F06928" w:rsidP="00F06928">
      <w:r>
        <w:t xml:space="preserve">           -  определять  наличие понятие полной  занятости  и  ее  границы.</w:t>
      </w:r>
    </w:p>
    <w:p w:rsidR="00F06928" w:rsidRPr="00513CF1" w:rsidRDefault="00F06928" w:rsidP="00F06928">
      <w:pPr>
        <w:rPr>
          <w:b/>
        </w:rPr>
      </w:pPr>
      <w:r>
        <w:t xml:space="preserve">           -  Способы  сокращения  безработицы</w:t>
      </w:r>
    </w:p>
    <w:p w:rsidR="00F06928" w:rsidRPr="00991FAD" w:rsidRDefault="00F06928" w:rsidP="00F06928">
      <w:pPr>
        <w:ind w:left="360"/>
      </w:pPr>
      <w:r w:rsidRPr="00991FAD">
        <w:t xml:space="preserve">    -  </w:t>
      </w:r>
      <w:r>
        <w:t xml:space="preserve">прогнозировать  </w:t>
      </w:r>
      <w:r w:rsidRPr="00991FAD">
        <w:t>социальные последствия  безработицы</w:t>
      </w:r>
    </w:p>
    <w:p w:rsidR="00F06928" w:rsidRDefault="00F06928" w:rsidP="00F06928">
      <w:pPr>
        <w:ind w:left="360"/>
        <w:rPr>
          <w:b/>
        </w:rPr>
      </w:pPr>
      <w:r w:rsidRPr="00991FAD">
        <w:t xml:space="preserve">    </w:t>
      </w:r>
    </w:p>
    <w:p w:rsidR="00F06928" w:rsidRPr="00CB0183" w:rsidRDefault="00F06928" w:rsidP="00F06928">
      <w:r w:rsidRPr="00CB0183">
        <w:rPr>
          <w:b/>
        </w:rPr>
        <w:t xml:space="preserve">Использовать приобретенные знания и умения в практической деятельности </w:t>
      </w:r>
      <w:proofErr w:type="gramStart"/>
      <w:r w:rsidRPr="00CB0183">
        <w:rPr>
          <w:b/>
        </w:rPr>
        <w:t>для</w:t>
      </w:r>
      <w:proofErr w:type="gramEnd"/>
      <w:r w:rsidRPr="00CB0183">
        <w:t>:</w:t>
      </w:r>
    </w:p>
    <w:p w:rsidR="00F06928" w:rsidRDefault="00F06928" w:rsidP="00F06928">
      <w:r>
        <w:lastRenderedPageBreak/>
        <w:t xml:space="preserve">       -  объяснения изученных положений  на предлагаемых конкретных примерах</w:t>
      </w:r>
    </w:p>
    <w:p w:rsidR="00F06928" w:rsidRDefault="00F06928" w:rsidP="00F06928">
      <w:r>
        <w:t xml:space="preserve">      - решения познавательных и практических задач, отражающих типичные </w:t>
      </w:r>
    </w:p>
    <w:p w:rsidR="00F06928" w:rsidRDefault="00F06928" w:rsidP="00F06928">
      <w:r>
        <w:t xml:space="preserve">       экономические ситуации</w:t>
      </w:r>
    </w:p>
    <w:p w:rsidR="00F06928" w:rsidRDefault="00F06928" w:rsidP="00F06928">
      <w:r>
        <w:t xml:space="preserve">      - применения полученных знаний для определения экономически рационального </w:t>
      </w:r>
    </w:p>
    <w:p w:rsidR="00F06928" w:rsidRDefault="00F06928" w:rsidP="00F06928">
      <w:r>
        <w:t xml:space="preserve">         поведения и порядка действий в конкретных ситуациях</w:t>
      </w:r>
    </w:p>
    <w:p w:rsidR="00F06928" w:rsidRDefault="00F06928" w:rsidP="00F06928">
      <w:r>
        <w:t xml:space="preserve">      - умения обосновывать суждения, давать определения, приводить доказательства</w:t>
      </w:r>
    </w:p>
    <w:p w:rsidR="00F06928" w:rsidRPr="00CB0183" w:rsidRDefault="00F06928" w:rsidP="00F06928">
      <w:pPr>
        <w:jc w:val="both"/>
      </w:pPr>
    </w:p>
    <w:p w:rsidR="00F06928" w:rsidRPr="00CB0183" w:rsidRDefault="00F06928" w:rsidP="00F06928">
      <w:pPr>
        <w:ind w:left="360"/>
        <w:rPr>
          <w:b/>
        </w:rPr>
      </w:pPr>
    </w:p>
    <w:p w:rsidR="00F06928" w:rsidRPr="00CB0183" w:rsidRDefault="00F06928" w:rsidP="00F06928">
      <w:pPr>
        <w:rPr>
          <w:b/>
          <w:caps/>
        </w:rPr>
      </w:pPr>
      <w:r w:rsidRPr="00CB0183">
        <w:rPr>
          <w:b/>
          <w:caps/>
        </w:rPr>
        <w:t>Контроль реализации программы</w:t>
      </w:r>
    </w:p>
    <w:p w:rsidR="00F06928" w:rsidRPr="00CB0183" w:rsidRDefault="00F06928" w:rsidP="00F06928">
      <w:pPr>
        <w:ind w:left="360"/>
        <w:rPr>
          <w:b/>
        </w:rPr>
      </w:pPr>
    </w:p>
    <w:p w:rsidR="00F06928" w:rsidRPr="00CB0183" w:rsidRDefault="00F06928" w:rsidP="00F06928">
      <w:pPr>
        <w:ind w:left="360"/>
        <w:rPr>
          <w:b/>
        </w:rPr>
      </w:pPr>
    </w:p>
    <w:p w:rsidR="00F06928" w:rsidRPr="00CB0183" w:rsidRDefault="00F06928" w:rsidP="00F06928">
      <w:pPr>
        <w:ind w:left="360"/>
        <w:jc w:val="center"/>
        <w:rPr>
          <w:b/>
          <w:caps/>
        </w:rPr>
      </w:pPr>
      <w:r w:rsidRPr="00CB0183">
        <w:rPr>
          <w:b/>
          <w:caps/>
        </w:rPr>
        <w:t>Перечень контрольных работ.</w:t>
      </w:r>
    </w:p>
    <w:p w:rsidR="00F06928" w:rsidRPr="00CB0183" w:rsidRDefault="00F06928" w:rsidP="00F06928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743"/>
      </w:tblGrid>
      <w:tr w:rsidR="00F06928" w:rsidRPr="00B23DF6" w:rsidTr="00A128DF">
        <w:tc>
          <w:tcPr>
            <w:tcW w:w="828" w:type="dxa"/>
          </w:tcPr>
          <w:p w:rsidR="00F06928" w:rsidRPr="00B23DF6" w:rsidRDefault="00F06928" w:rsidP="00A128DF">
            <w:pPr>
              <w:jc w:val="center"/>
              <w:rPr>
                <w:b/>
              </w:rPr>
            </w:pPr>
            <w:r w:rsidRPr="00B23DF6">
              <w:rPr>
                <w:b/>
              </w:rPr>
              <w:t>№</w:t>
            </w:r>
          </w:p>
        </w:tc>
        <w:tc>
          <w:tcPr>
            <w:tcW w:w="8743" w:type="dxa"/>
          </w:tcPr>
          <w:p w:rsidR="00F06928" w:rsidRPr="00B23DF6" w:rsidRDefault="00F06928" w:rsidP="00A128DF">
            <w:pPr>
              <w:jc w:val="center"/>
              <w:rPr>
                <w:b/>
              </w:rPr>
            </w:pPr>
            <w:r w:rsidRPr="00B23DF6">
              <w:rPr>
                <w:b/>
              </w:rPr>
              <w:t>Тема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1</w:t>
            </w:r>
          </w:p>
        </w:tc>
        <w:tc>
          <w:tcPr>
            <w:tcW w:w="8743" w:type="dxa"/>
          </w:tcPr>
          <w:p w:rsidR="00F06928" w:rsidRPr="00CB0183" w:rsidRDefault="00F06928" w:rsidP="00A128DF">
            <w:r>
              <w:t>Силы, которые управляют рынком. Как работает рынок</w:t>
            </w:r>
          </w:p>
        </w:tc>
      </w:tr>
      <w:tr w:rsidR="00F06928" w:rsidRPr="00CB0183" w:rsidTr="00A128DF">
        <w:trPr>
          <w:trHeight w:val="193"/>
        </w:trPr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2</w:t>
            </w:r>
          </w:p>
        </w:tc>
        <w:tc>
          <w:tcPr>
            <w:tcW w:w="8743" w:type="dxa"/>
          </w:tcPr>
          <w:p w:rsidR="00F06928" w:rsidRPr="00CB0183" w:rsidRDefault="00F06928" w:rsidP="00A128DF">
            <w:r>
              <w:t>Мир денег. Банковская система</w:t>
            </w:r>
          </w:p>
        </w:tc>
      </w:tr>
      <w:tr w:rsidR="00F06928" w:rsidRPr="00CB0183" w:rsidTr="00A128DF">
        <w:trPr>
          <w:trHeight w:val="193"/>
        </w:trPr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3</w:t>
            </w:r>
          </w:p>
        </w:tc>
        <w:tc>
          <w:tcPr>
            <w:tcW w:w="8743" w:type="dxa"/>
          </w:tcPr>
          <w:p w:rsidR="00F06928" w:rsidRPr="00CB0183" w:rsidRDefault="00F06928" w:rsidP="00A128DF">
            <w:r>
              <w:t>Человек на рынке труда. Социальные проблемы рынка труда Безработица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>
              <w:t>4</w:t>
            </w:r>
          </w:p>
        </w:tc>
        <w:tc>
          <w:tcPr>
            <w:tcW w:w="8743" w:type="dxa"/>
          </w:tcPr>
          <w:p w:rsidR="00F06928" w:rsidRPr="00CB0183" w:rsidRDefault="00F06928" w:rsidP="00A128DF">
            <w:r w:rsidRPr="00CB0183">
              <w:t xml:space="preserve">Итоговая контрольная работа. </w:t>
            </w:r>
          </w:p>
        </w:tc>
      </w:tr>
    </w:tbl>
    <w:p w:rsidR="00F06928" w:rsidRPr="00CB0183" w:rsidRDefault="00F06928" w:rsidP="00F06928">
      <w:pPr>
        <w:rPr>
          <w:b/>
        </w:rPr>
      </w:pPr>
    </w:p>
    <w:p w:rsidR="00F06928" w:rsidRPr="00CB0183" w:rsidRDefault="00F06928" w:rsidP="00F06928">
      <w:pPr>
        <w:ind w:left="360"/>
      </w:pPr>
      <w:r w:rsidRPr="00CB0183">
        <w:t>Итоговый контроль      -  прилагается (приложение 1)</w:t>
      </w:r>
    </w:p>
    <w:p w:rsidR="00F06928" w:rsidRPr="00CB0183" w:rsidRDefault="00F06928" w:rsidP="00F06928">
      <w:pPr>
        <w:rPr>
          <w:b/>
        </w:rPr>
      </w:pPr>
    </w:p>
    <w:p w:rsidR="00F06928" w:rsidRPr="00CB0183" w:rsidRDefault="00F06928" w:rsidP="00F06928">
      <w:pPr>
        <w:jc w:val="center"/>
        <w:rPr>
          <w:b/>
          <w:caps/>
        </w:rPr>
      </w:pPr>
    </w:p>
    <w:p w:rsidR="00F06928" w:rsidRPr="00CB0183" w:rsidRDefault="00F06928" w:rsidP="00F06928">
      <w:pPr>
        <w:jc w:val="center"/>
        <w:rPr>
          <w:b/>
          <w:caps/>
        </w:rPr>
      </w:pPr>
      <w:r w:rsidRPr="00CB0183">
        <w:rPr>
          <w:b/>
          <w:caps/>
        </w:rPr>
        <w:t>Комплект теоретических вопросов на конец года</w:t>
      </w:r>
    </w:p>
    <w:p w:rsidR="00F06928" w:rsidRPr="00CB0183" w:rsidRDefault="00F06928" w:rsidP="00F069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743"/>
      </w:tblGrid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1</w:t>
            </w:r>
          </w:p>
        </w:tc>
        <w:tc>
          <w:tcPr>
            <w:tcW w:w="8743" w:type="dxa"/>
          </w:tcPr>
          <w:p w:rsidR="00F06928" w:rsidRDefault="00F06928" w:rsidP="00A128DF">
            <w:r>
              <w:t>Экономика как наука.  Экономика  как  система  хозяйственной  жизни общества.</w:t>
            </w:r>
          </w:p>
          <w:p w:rsidR="00F06928" w:rsidRPr="00CB0183" w:rsidRDefault="00F06928" w:rsidP="00A128DF"/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2</w:t>
            </w:r>
          </w:p>
        </w:tc>
        <w:tc>
          <w:tcPr>
            <w:tcW w:w="8743" w:type="dxa"/>
          </w:tcPr>
          <w:p w:rsidR="00F06928" w:rsidRPr="00CB0183" w:rsidRDefault="00F06928" w:rsidP="00A128DF">
            <w:r>
              <w:t>Даровые и экономические блага.   Потребности людей и их виды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 xml:space="preserve">3 </w:t>
            </w:r>
          </w:p>
        </w:tc>
        <w:tc>
          <w:tcPr>
            <w:tcW w:w="8743" w:type="dxa"/>
          </w:tcPr>
          <w:p w:rsidR="00F06928" w:rsidRDefault="00F06928" w:rsidP="00A128DF">
            <w:r>
              <w:t>Виды ресурсов и факторов производства. Факторные доходы</w:t>
            </w:r>
          </w:p>
          <w:p w:rsidR="00F06928" w:rsidRDefault="00F06928" w:rsidP="00A128DF">
            <w:r>
              <w:t>Причины возникновения проблемы выбора.</w:t>
            </w:r>
          </w:p>
          <w:p w:rsidR="00F06928" w:rsidRDefault="00F06928" w:rsidP="00A128DF">
            <w:r>
              <w:t xml:space="preserve">График Кривой Производственных Возможностей. </w:t>
            </w:r>
          </w:p>
          <w:p w:rsidR="00F06928" w:rsidRDefault="00F06928" w:rsidP="00A128DF">
            <w:r>
              <w:t>Определение альтернативной стоимости</w:t>
            </w:r>
          </w:p>
          <w:p w:rsidR="00F06928" w:rsidRPr="00CB0183" w:rsidRDefault="00F06928" w:rsidP="00A128DF"/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4</w:t>
            </w:r>
          </w:p>
        </w:tc>
        <w:tc>
          <w:tcPr>
            <w:tcW w:w="8743" w:type="dxa"/>
          </w:tcPr>
          <w:p w:rsidR="00F06928" w:rsidRDefault="00F06928" w:rsidP="00A128DF">
            <w:r>
              <w:t>Понятие  экономической системы  и  основные  критерии  определения  ее типа.</w:t>
            </w:r>
            <w:r w:rsidRPr="000376A0">
              <w:t xml:space="preserve"> </w:t>
            </w:r>
          </w:p>
          <w:p w:rsidR="00F06928" w:rsidRPr="000376A0" w:rsidRDefault="00F06928" w:rsidP="00A128DF">
            <w:r>
              <w:t xml:space="preserve">Типы  экономических систем:  </w:t>
            </w:r>
            <w:proofErr w:type="gramStart"/>
            <w:r>
              <w:t>традиционная</w:t>
            </w:r>
            <w:proofErr w:type="gramEnd"/>
            <w:r>
              <w:t>, командно-централизованная,   рыночная, смешанная</w:t>
            </w:r>
          </w:p>
          <w:p w:rsidR="00F06928" w:rsidRPr="00CB0183" w:rsidRDefault="00F06928" w:rsidP="00A128DF"/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5</w:t>
            </w:r>
          </w:p>
        </w:tc>
        <w:tc>
          <w:tcPr>
            <w:tcW w:w="8743" w:type="dxa"/>
          </w:tcPr>
          <w:p w:rsidR="00F06928" w:rsidRDefault="00F06928" w:rsidP="00A128DF">
            <w:r>
              <w:t>Понятие  о спросе и величине спроса.</w:t>
            </w:r>
            <w:r w:rsidRPr="008F18A3">
              <w:t xml:space="preserve"> </w:t>
            </w:r>
            <w:r>
              <w:t xml:space="preserve">Факторы формирования  величины </w:t>
            </w:r>
          </w:p>
          <w:p w:rsidR="00F06928" w:rsidRDefault="00F06928" w:rsidP="00A128DF">
            <w:r>
              <w:t>спроса. Факторы, влияющие на изменение спроса. Эластичность спроса</w:t>
            </w:r>
            <w:r w:rsidRPr="008F18A3">
              <w:t xml:space="preserve"> </w:t>
            </w:r>
          </w:p>
          <w:p w:rsidR="00F06928" w:rsidRPr="00CB0183" w:rsidRDefault="00F06928" w:rsidP="00A128DF">
            <w:r>
              <w:t xml:space="preserve"> </w:t>
            </w:r>
          </w:p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6</w:t>
            </w:r>
          </w:p>
        </w:tc>
        <w:tc>
          <w:tcPr>
            <w:tcW w:w="8743" w:type="dxa"/>
          </w:tcPr>
          <w:p w:rsidR="00F06928" w:rsidRPr="008F18A3" w:rsidRDefault="00F06928" w:rsidP="00A128DF">
            <w:r>
              <w:t xml:space="preserve">Понятие о предложении. Факторы   формирования  предложения. </w:t>
            </w:r>
            <w:r w:rsidRPr="00360C06">
              <w:t xml:space="preserve"> </w:t>
            </w:r>
          </w:p>
          <w:p w:rsidR="00F06928" w:rsidRPr="00CB0183" w:rsidRDefault="00F06928" w:rsidP="00A128DF"/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7</w:t>
            </w:r>
          </w:p>
        </w:tc>
        <w:tc>
          <w:tcPr>
            <w:tcW w:w="8743" w:type="dxa"/>
          </w:tcPr>
          <w:p w:rsidR="00F06928" w:rsidRDefault="00F06928" w:rsidP="00A128DF">
            <w:r>
              <w:t>Типы рыночных  ситуаций: дефицит, перепроизводство,  равновесие.</w:t>
            </w:r>
            <w:r w:rsidRPr="00360C06">
              <w:t xml:space="preserve"> </w:t>
            </w:r>
          </w:p>
          <w:p w:rsidR="00F06928" w:rsidRDefault="00F06928" w:rsidP="00A128DF">
            <w:r>
              <w:t xml:space="preserve">Механизм  формирования  рыночного  равновесия </w:t>
            </w:r>
          </w:p>
          <w:p w:rsidR="00F06928" w:rsidRPr="008F18A3" w:rsidRDefault="00F06928" w:rsidP="00A128DF">
            <w:r>
              <w:t xml:space="preserve">Решение задач  на построение графиков спроса и предложения, нахождения рыночной цены </w:t>
            </w:r>
          </w:p>
          <w:p w:rsidR="00F06928" w:rsidRPr="00CB0183" w:rsidRDefault="00F06928" w:rsidP="00A128DF"/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8</w:t>
            </w:r>
          </w:p>
        </w:tc>
        <w:tc>
          <w:tcPr>
            <w:tcW w:w="8743" w:type="dxa"/>
          </w:tcPr>
          <w:p w:rsidR="00F06928" w:rsidRDefault="00F06928" w:rsidP="00A128DF">
            <w:r>
              <w:t>Причины  возникновения  денег.</w:t>
            </w:r>
            <w:r w:rsidRPr="00360C06">
              <w:t xml:space="preserve"> </w:t>
            </w:r>
            <w:r>
              <w:t>Виды  денег. Современная  структура</w:t>
            </w:r>
          </w:p>
          <w:p w:rsidR="00F06928" w:rsidRDefault="00F06928" w:rsidP="00A128DF">
            <w:r>
              <w:t>денежной массы</w:t>
            </w:r>
            <w:r w:rsidRPr="00360C06">
              <w:t xml:space="preserve"> </w:t>
            </w:r>
            <w:r>
              <w:t>Уравнение  денежного обмена.</w:t>
            </w:r>
          </w:p>
          <w:p w:rsidR="00F06928" w:rsidRPr="00CB0183" w:rsidRDefault="00F06928" w:rsidP="00A128DF"/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9</w:t>
            </w:r>
          </w:p>
        </w:tc>
        <w:tc>
          <w:tcPr>
            <w:tcW w:w="8743" w:type="dxa"/>
          </w:tcPr>
          <w:p w:rsidR="00F06928" w:rsidRPr="00360C06" w:rsidRDefault="00F06928" w:rsidP="00A128DF">
            <w:r>
              <w:t>Основные  виды банков.</w:t>
            </w:r>
            <w:r w:rsidRPr="00D60E9B">
              <w:t xml:space="preserve">  </w:t>
            </w:r>
            <w:r>
              <w:t>Основные  виды  банковских  услуг</w:t>
            </w:r>
            <w:r w:rsidRPr="00360C06">
              <w:t xml:space="preserve"> </w:t>
            </w:r>
            <w:r>
              <w:t>Принципы  кредитования. Виды  банковских  депозитов.</w:t>
            </w:r>
            <w:r w:rsidRPr="00360C06">
              <w:t xml:space="preserve"> </w:t>
            </w:r>
            <w:r>
              <w:t>Закономерности формирования процента за  кредит</w:t>
            </w:r>
            <w:r w:rsidRPr="00360C06">
              <w:t xml:space="preserve"> </w:t>
            </w:r>
            <w:r>
              <w:t>Функции  Центрального  банка  страны.</w:t>
            </w:r>
          </w:p>
          <w:p w:rsidR="00F06928" w:rsidRDefault="00F06928" w:rsidP="00A128DF">
            <w:r>
              <w:lastRenderedPageBreak/>
              <w:t>Антикоррупционные стандарты в сфере  кредитно-банковской деятельности</w:t>
            </w:r>
          </w:p>
          <w:p w:rsidR="00F06928" w:rsidRPr="00CB0183" w:rsidRDefault="00F06928" w:rsidP="00A128DF"/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lastRenderedPageBreak/>
              <w:t>10</w:t>
            </w:r>
          </w:p>
        </w:tc>
        <w:tc>
          <w:tcPr>
            <w:tcW w:w="8743" w:type="dxa"/>
          </w:tcPr>
          <w:p w:rsidR="00F06928" w:rsidRDefault="00F06928" w:rsidP="00A128DF">
            <w:r>
              <w:t>Особенности труда  как  товара.</w:t>
            </w:r>
            <w:r w:rsidRPr="00360C06">
              <w:t xml:space="preserve"> </w:t>
            </w:r>
            <w:r>
              <w:t xml:space="preserve">Факторы,  формирующие  спрос на   труд.   </w:t>
            </w:r>
            <w:r w:rsidRPr="00360C06">
              <w:t xml:space="preserve"> </w:t>
            </w:r>
          </w:p>
          <w:p w:rsidR="00F06928" w:rsidRDefault="00F06928" w:rsidP="00A128DF">
            <w:r>
              <w:t>Связь  уровня оплаты  труда  с его    производительностью и ценами изготавливаемой продукции.</w:t>
            </w:r>
            <w:r w:rsidRPr="00360C06">
              <w:t xml:space="preserve"> </w:t>
            </w:r>
            <w:r>
              <w:t>Ставка заработной платы как  равновесная цена.</w:t>
            </w:r>
          </w:p>
          <w:p w:rsidR="00F06928" w:rsidRPr="00CB0183" w:rsidRDefault="00F06928" w:rsidP="00A128DF"/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11</w:t>
            </w:r>
          </w:p>
        </w:tc>
        <w:tc>
          <w:tcPr>
            <w:tcW w:w="8743" w:type="dxa"/>
          </w:tcPr>
          <w:p w:rsidR="00F06928" w:rsidRDefault="00F06928" w:rsidP="00A128DF">
            <w:r>
              <w:t>Прожиточный  минимум.  Структура  системы  заработной  платы.</w:t>
            </w:r>
            <w:r w:rsidRPr="00360C06">
              <w:t xml:space="preserve"> </w:t>
            </w:r>
          </w:p>
          <w:p w:rsidR="00F06928" w:rsidRDefault="00F06928" w:rsidP="00A128DF">
            <w:r>
              <w:t>Виды  заработной платы.  Трудовая  пенсия.</w:t>
            </w:r>
            <w:r w:rsidRPr="00360C06">
              <w:t xml:space="preserve"> </w:t>
            </w:r>
            <w:r>
              <w:t>Причины  и  формы  конфликтов между  продавцом  и  покупателем  на  рынке  труда. Профсоюзы. Антикоррупционные  стандарты в сфере службы в коммерческих и иных организациях.</w:t>
            </w:r>
          </w:p>
          <w:p w:rsidR="00F06928" w:rsidRPr="00CB0183" w:rsidRDefault="00F06928" w:rsidP="00A128DF"/>
        </w:tc>
      </w:tr>
      <w:tr w:rsidR="00F06928" w:rsidRPr="00CB0183" w:rsidTr="00A128DF">
        <w:tc>
          <w:tcPr>
            <w:tcW w:w="828" w:type="dxa"/>
          </w:tcPr>
          <w:p w:rsidR="00F06928" w:rsidRPr="00CB0183" w:rsidRDefault="00F06928" w:rsidP="00A128DF">
            <w:pPr>
              <w:jc w:val="center"/>
            </w:pPr>
            <w:r w:rsidRPr="00CB0183">
              <w:t>12</w:t>
            </w:r>
          </w:p>
        </w:tc>
        <w:tc>
          <w:tcPr>
            <w:tcW w:w="8743" w:type="dxa"/>
          </w:tcPr>
          <w:p w:rsidR="00F06928" w:rsidRPr="00181ACC" w:rsidRDefault="00F06928" w:rsidP="00A128DF">
            <w:r>
              <w:t>Понятие  безработицы.  Виды  безработицы  и  причины  их  возникновения</w:t>
            </w:r>
            <w:r w:rsidRPr="00360C06">
              <w:t xml:space="preserve"> </w:t>
            </w:r>
            <w:r>
              <w:t>Полная  занятость  и  ее  границы.  Способы  сокращения  безработицы</w:t>
            </w:r>
            <w:r>
              <w:rPr>
                <w:b/>
              </w:rPr>
              <w:t xml:space="preserve"> </w:t>
            </w:r>
          </w:p>
          <w:p w:rsidR="00F06928" w:rsidRPr="00CB0183" w:rsidRDefault="00F06928" w:rsidP="00A128DF"/>
        </w:tc>
      </w:tr>
    </w:tbl>
    <w:p w:rsidR="00F06928" w:rsidRPr="00CB0183" w:rsidRDefault="00F06928" w:rsidP="00F06928">
      <w:pPr>
        <w:ind w:left="360"/>
        <w:jc w:val="center"/>
        <w:rPr>
          <w:b/>
        </w:rPr>
      </w:pPr>
    </w:p>
    <w:p w:rsidR="00F06928" w:rsidRDefault="00F06928" w:rsidP="00F06928">
      <w:pPr>
        <w:ind w:left="360"/>
        <w:jc w:val="center"/>
        <w:rPr>
          <w:b/>
        </w:rPr>
      </w:pPr>
    </w:p>
    <w:p w:rsidR="00F06928" w:rsidRDefault="00F06928" w:rsidP="00F06928">
      <w:pPr>
        <w:ind w:left="360"/>
        <w:jc w:val="center"/>
        <w:rPr>
          <w:b/>
        </w:rPr>
      </w:pPr>
    </w:p>
    <w:p w:rsidR="002A5A41" w:rsidRPr="00356B8D" w:rsidRDefault="002A5A41" w:rsidP="002A5A41">
      <w:pPr>
        <w:jc w:val="center"/>
        <w:rPr>
          <w:b/>
          <w:caps/>
        </w:rPr>
      </w:pPr>
      <w:r w:rsidRPr="00356B8D">
        <w:rPr>
          <w:b/>
          <w:caps/>
        </w:rPr>
        <w:t>Информационно – методическое обеспечение</w:t>
      </w:r>
    </w:p>
    <w:p w:rsidR="002A5A41" w:rsidRDefault="002A5A41" w:rsidP="002A5A41">
      <w:pPr>
        <w:rPr>
          <w:b/>
        </w:rPr>
      </w:pPr>
    </w:p>
    <w:p w:rsidR="002A5A41" w:rsidRDefault="002A5A41" w:rsidP="002A5A41">
      <w:pPr>
        <w:rPr>
          <w:b/>
        </w:rPr>
      </w:pPr>
      <w:proofErr w:type="gramStart"/>
      <w:r w:rsidRPr="00356B8D">
        <w:rPr>
          <w:b/>
        </w:rPr>
        <w:t>Учебная</w:t>
      </w:r>
      <w:proofErr w:type="gramEnd"/>
      <w:r w:rsidRPr="00356B8D">
        <w:rPr>
          <w:b/>
        </w:rPr>
        <w:t xml:space="preserve"> </w:t>
      </w:r>
      <w:r>
        <w:rPr>
          <w:b/>
        </w:rPr>
        <w:t>– методический комплект.</w:t>
      </w:r>
    </w:p>
    <w:p w:rsidR="002A5A41" w:rsidRDefault="002A5A41" w:rsidP="002A5A41">
      <w:pPr>
        <w:rPr>
          <w:b/>
        </w:rPr>
      </w:pPr>
    </w:p>
    <w:p w:rsidR="002A5A41" w:rsidRDefault="002A5A41" w:rsidP="002A5A41">
      <w:pPr>
        <w:spacing w:line="360" w:lineRule="auto"/>
      </w:pPr>
      <w:r>
        <w:t xml:space="preserve">1.Учебник  «Экономика» И.В. </w:t>
      </w:r>
      <w:proofErr w:type="spellStart"/>
      <w:r>
        <w:t>Липсиц</w:t>
      </w:r>
      <w:proofErr w:type="spellEnd"/>
      <w:r>
        <w:t xml:space="preserve"> 10-11 класс, М. «Вита-пресс», 2009</w:t>
      </w:r>
    </w:p>
    <w:p w:rsidR="002A5A41" w:rsidRPr="005009F9" w:rsidRDefault="002A5A41" w:rsidP="002A5A41">
      <w:pPr>
        <w:spacing w:line="360" w:lineRule="auto"/>
        <w:rPr>
          <w:b/>
        </w:rPr>
      </w:pPr>
      <w:r>
        <w:t xml:space="preserve">2.Авторская программа И.В. </w:t>
      </w:r>
      <w:proofErr w:type="spellStart"/>
      <w:r>
        <w:t>Липсиц</w:t>
      </w:r>
      <w:proofErr w:type="spellEnd"/>
      <w:r>
        <w:t xml:space="preserve">: Экономика. 10-11 классы:  Базовый уровень </w:t>
      </w:r>
    </w:p>
    <w:p w:rsidR="00F06928" w:rsidRDefault="00F06928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4C1C85" w:rsidRDefault="004C1C85" w:rsidP="00F06928">
      <w:pPr>
        <w:ind w:left="360"/>
        <w:jc w:val="center"/>
        <w:rPr>
          <w:b/>
        </w:rPr>
      </w:pPr>
    </w:p>
    <w:p w:rsidR="004C1C85" w:rsidRDefault="004C1C85" w:rsidP="00F06928">
      <w:pPr>
        <w:ind w:left="360"/>
        <w:jc w:val="center"/>
        <w:rPr>
          <w:b/>
        </w:rPr>
      </w:pPr>
    </w:p>
    <w:p w:rsidR="004C1C85" w:rsidRDefault="004C1C85" w:rsidP="00F06928">
      <w:pPr>
        <w:ind w:left="360"/>
        <w:jc w:val="center"/>
        <w:rPr>
          <w:b/>
        </w:rPr>
      </w:pPr>
    </w:p>
    <w:p w:rsidR="004C1C85" w:rsidRDefault="004C1C85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1F5BD2" w:rsidRDefault="001F5BD2" w:rsidP="00F06928">
      <w:pPr>
        <w:ind w:left="360"/>
        <w:jc w:val="center"/>
        <w:rPr>
          <w:b/>
        </w:rPr>
      </w:pPr>
    </w:p>
    <w:p w:rsidR="002A5A41" w:rsidRDefault="002A5A41" w:rsidP="00F06928">
      <w:pPr>
        <w:ind w:left="360"/>
        <w:jc w:val="center"/>
        <w:rPr>
          <w:b/>
        </w:rPr>
      </w:pPr>
    </w:p>
    <w:p w:rsidR="002A5A41" w:rsidRDefault="002A5A41" w:rsidP="00F06928">
      <w:pPr>
        <w:ind w:left="360"/>
        <w:jc w:val="center"/>
        <w:rPr>
          <w:b/>
        </w:rPr>
      </w:pPr>
    </w:p>
    <w:p w:rsidR="002A5A41" w:rsidRDefault="002A5A41" w:rsidP="00F06928">
      <w:pPr>
        <w:ind w:left="360"/>
        <w:jc w:val="center"/>
        <w:rPr>
          <w:b/>
        </w:rPr>
      </w:pPr>
    </w:p>
    <w:p w:rsidR="002A5A41" w:rsidRDefault="002A5A41" w:rsidP="00F06928">
      <w:pPr>
        <w:ind w:left="360"/>
        <w:jc w:val="center"/>
        <w:rPr>
          <w:b/>
        </w:rPr>
      </w:pPr>
    </w:p>
    <w:p w:rsidR="002A5A41" w:rsidRDefault="002A5A41" w:rsidP="00F06928">
      <w:pPr>
        <w:ind w:left="360"/>
        <w:jc w:val="center"/>
        <w:rPr>
          <w:b/>
        </w:rPr>
      </w:pPr>
    </w:p>
    <w:p w:rsidR="002A5A41" w:rsidRDefault="002A5A41" w:rsidP="00F06928">
      <w:pPr>
        <w:ind w:left="360"/>
        <w:jc w:val="center"/>
        <w:rPr>
          <w:b/>
        </w:rPr>
      </w:pPr>
    </w:p>
    <w:p w:rsidR="001F5BD2" w:rsidRPr="00CB78AD" w:rsidRDefault="001F5BD2" w:rsidP="001F5BD2">
      <w:pPr>
        <w:pStyle w:val="1"/>
        <w:rPr>
          <w:rFonts w:ascii="Times New Roman" w:hAnsi="Times New Roman" w:cs="Times New Roman"/>
          <w:sz w:val="28"/>
          <w:szCs w:val="28"/>
        </w:rPr>
      </w:pPr>
      <w:r w:rsidRPr="00851CD7">
        <w:rPr>
          <w:b w:val="0"/>
          <w:sz w:val="28"/>
          <w:szCs w:val="28"/>
        </w:rPr>
        <w:lastRenderedPageBreak/>
        <w:t xml:space="preserve">                     </w:t>
      </w:r>
      <w:r w:rsidR="007A3FD6">
        <w:rPr>
          <w:rFonts w:ascii="Times New Roman" w:hAnsi="Times New Roman" w:cs="Times New Roman"/>
          <w:sz w:val="28"/>
          <w:szCs w:val="28"/>
        </w:rPr>
        <w:t>КАЛЕНДАРН</w:t>
      </w:r>
      <w:proofErr w:type="gramStart"/>
      <w:r w:rsidR="007A3FD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A3FD6">
        <w:rPr>
          <w:rFonts w:ascii="Times New Roman" w:hAnsi="Times New Roman" w:cs="Times New Roman"/>
          <w:sz w:val="28"/>
          <w:szCs w:val="28"/>
        </w:rPr>
        <w:t xml:space="preserve"> ТЕМАТИЧЕСКОЕ</w:t>
      </w:r>
      <w:r w:rsidRPr="00CB78AD">
        <w:rPr>
          <w:rFonts w:ascii="Times New Roman" w:hAnsi="Times New Roman" w:cs="Times New Roman"/>
          <w:sz w:val="28"/>
          <w:szCs w:val="28"/>
        </w:rPr>
        <w:t xml:space="preserve">  ПЛАН</w:t>
      </w:r>
      <w:r w:rsidR="007A3FD6">
        <w:rPr>
          <w:rFonts w:ascii="Times New Roman" w:hAnsi="Times New Roman" w:cs="Times New Roman"/>
          <w:sz w:val="28"/>
          <w:szCs w:val="28"/>
        </w:rPr>
        <w:t>ИРОВАНИЕ</w:t>
      </w:r>
      <w:r w:rsidRPr="00CB78AD">
        <w:rPr>
          <w:rFonts w:ascii="Times New Roman" w:hAnsi="Times New Roman" w:cs="Times New Roman"/>
          <w:sz w:val="28"/>
          <w:szCs w:val="28"/>
        </w:rPr>
        <w:t>.</w:t>
      </w:r>
    </w:p>
    <w:p w:rsidR="001F5BD2" w:rsidRDefault="001F5BD2" w:rsidP="001F5BD2"/>
    <w:p w:rsidR="001F5BD2" w:rsidRDefault="001F5BD2" w:rsidP="001F5BD2">
      <w:r>
        <w:t xml:space="preserve">   </w:t>
      </w:r>
      <w:r w:rsidR="00CB78AD">
        <w:t xml:space="preserve">     </w:t>
      </w:r>
      <w:r>
        <w:t xml:space="preserve">   Класс___10___                  </w:t>
      </w:r>
      <w:r w:rsidR="00CB78AD">
        <w:t xml:space="preserve">                                                     </w:t>
      </w:r>
      <w:r>
        <w:t xml:space="preserve">    </w:t>
      </w:r>
      <w:proofErr w:type="spellStart"/>
      <w:r>
        <w:t>Учитель__</w:t>
      </w:r>
      <w:r w:rsidR="009407D1">
        <w:t>Шадрина</w:t>
      </w:r>
      <w:proofErr w:type="spellEnd"/>
      <w:r w:rsidR="009407D1">
        <w:t xml:space="preserve"> О.В.</w:t>
      </w:r>
    </w:p>
    <w:p w:rsidR="001F5BD2" w:rsidRDefault="001F5BD2" w:rsidP="001F5BD2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51"/>
        <w:gridCol w:w="850"/>
        <w:gridCol w:w="4536"/>
        <w:gridCol w:w="1134"/>
        <w:gridCol w:w="851"/>
        <w:gridCol w:w="850"/>
      </w:tblGrid>
      <w:tr w:rsidR="001F5BD2" w:rsidTr="002A0CC1">
        <w:tc>
          <w:tcPr>
            <w:tcW w:w="851" w:type="dxa"/>
          </w:tcPr>
          <w:p w:rsidR="001F5BD2" w:rsidRDefault="001F5BD2" w:rsidP="00A128DF">
            <w:pPr>
              <w:ind w:right="-14508"/>
            </w:pPr>
            <w:r>
              <w:t>№</w:t>
            </w:r>
          </w:p>
          <w:p w:rsidR="001F5BD2" w:rsidRDefault="001F5BD2" w:rsidP="00A128DF">
            <w:pPr>
              <w:ind w:right="-14508"/>
            </w:pPr>
            <w:r>
              <w:t>урока</w:t>
            </w:r>
          </w:p>
        </w:tc>
        <w:tc>
          <w:tcPr>
            <w:tcW w:w="851" w:type="dxa"/>
          </w:tcPr>
          <w:p w:rsidR="001F5BD2" w:rsidRDefault="002A5F35" w:rsidP="00A128DF">
            <w:r>
              <w:t>Дата</w:t>
            </w:r>
          </w:p>
          <w:p w:rsidR="002A5F35" w:rsidRDefault="0076056D" w:rsidP="002A5F35">
            <w:r>
              <w:t>план</w:t>
            </w:r>
          </w:p>
        </w:tc>
        <w:tc>
          <w:tcPr>
            <w:tcW w:w="850" w:type="dxa"/>
          </w:tcPr>
          <w:p w:rsidR="001F5BD2" w:rsidRDefault="0076056D" w:rsidP="00A128DF">
            <w:proofErr w:type="spellStart"/>
            <w:r>
              <w:t>Дата</w:t>
            </w:r>
            <w:r w:rsidR="002A5F35">
              <w:t>факт</w:t>
            </w:r>
            <w:proofErr w:type="spellEnd"/>
          </w:p>
        </w:tc>
        <w:tc>
          <w:tcPr>
            <w:tcW w:w="4536" w:type="dxa"/>
          </w:tcPr>
          <w:p w:rsidR="001F5BD2" w:rsidRDefault="001F5BD2" w:rsidP="00A128DF">
            <w:r>
              <w:t xml:space="preserve">   Тема  урока</w:t>
            </w:r>
          </w:p>
        </w:tc>
        <w:tc>
          <w:tcPr>
            <w:tcW w:w="1134" w:type="dxa"/>
          </w:tcPr>
          <w:p w:rsidR="001F5BD2" w:rsidRDefault="001F5BD2" w:rsidP="00A128DF">
            <w:r>
              <w:t>количество</w:t>
            </w:r>
          </w:p>
          <w:p w:rsidR="001F5BD2" w:rsidRDefault="001F5BD2" w:rsidP="00A128DF">
            <w:r>
              <w:t>часов</w:t>
            </w:r>
          </w:p>
        </w:tc>
        <w:tc>
          <w:tcPr>
            <w:tcW w:w="851" w:type="dxa"/>
          </w:tcPr>
          <w:p w:rsidR="001F5BD2" w:rsidRDefault="00060205" w:rsidP="00A128DF">
            <w:proofErr w:type="spellStart"/>
            <w:r>
              <w:t>Теор</w:t>
            </w:r>
            <w:proofErr w:type="spellEnd"/>
            <w:r>
              <w:t>. опрос</w:t>
            </w:r>
          </w:p>
        </w:tc>
        <w:tc>
          <w:tcPr>
            <w:tcW w:w="850" w:type="dxa"/>
          </w:tcPr>
          <w:p w:rsidR="001F5BD2" w:rsidRDefault="00060205" w:rsidP="00A128DF">
            <w:r>
              <w:t>Тестирование</w:t>
            </w:r>
          </w:p>
        </w:tc>
      </w:tr>
      <w:tr w:rsidR="001F5BD2" w:rsidTr="002A0CC1">
        <w:tc>
          <w:tcPr>
            <w:tcW w:w="851" w:type="dxa"/>
          </w:tcPr>
          <w:p w:rsidR="001F5BD2" w:rsidRDefault="001F5BD2" w:rsidP="00A128DF"/>
        </w:tc>
        <w:tc>
          <w:tcPr>
            <w:tcW w:w="851" w:type="dxa"/>
          </w:tcPr>
          <w:p w:rsidR="001F5BD2" w:rsidRPr="00B677D9" w:rsidRDefault="001F5BD2" w:rsidP="00A128DF">
            <w:pPr>
              <w:rPr>
                <w:b/>
              </w:rPr>
            </w:pPr>
          </w:p>
        </w:tc>
        <w:tc>
          <w:tcPr>
            <w:tcW w:w="850" w:type="dxa"/>
          </w:tcPr>
          <w:p w:rsidR="001F5BD2" w:rsidRPr="00B677D9" w:rsidRDefault="001F5BD2" w:rsidP="00A128DF">
            <w:pPr>
              <w:rPr>
                <w:b/>
              </w:rPr>
            </w:pPr>
          </w:p>
        </w:tc>
        <w:tc>
          <w:tcPr>
            <w:tcW w:w="4536" w:type="dxa"/>
          </w:tcPr>
          <w:p w:rsidR="001F5BD2" w:rsidRPr="00B677D9" w:rsidRDefault="001F5BD2" w:rsidP="00A128DF">
            <w:pPr>
              <w:rPr>
                <w:b/>
              </w:rPr>
            </w:pPr>
            <w:r w:rsidRPr="00B677D9">
              <w:rPr>
                <w:b/>
              </w:rPr>
              <w:t>Тема 1.  Главные  вопросы  экономики</w:t>
            </w:r>
          </w:p>
          <w:p w:rsidR="001F5BD2" w:rsidRPr="00B677D9" w:rsidRDefault="001F5BD2" w:rsidP="00A128DF">
            <w:pPr>
              <w:rPr>
                <w:b/>
              </w:rPr>
            </w:pPr>
          </w:p>
        </w:tc>
        <w:tc>
          <w:tcPr>
            <w:tcW w:w="1134" w:type="dxa"/>
          </w:tcPr>
          <w:p w:rsidR="001F5BD2" w:rsidRPr="00B677D9" w:rsidRDefault="001F5BD2" w:rsidP="00A128DF">
            <w:pPr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851" w:type="dxa"/>
          </w:tcPr>
          <w:p w:rsidR="001F5BD2" w:rsidRDefault="001F5BD2" w:rsidP="00A128DF"/>
        </w:tc>
        <w:tc>
          <w:tcPr>
            <w:tcW w:w="850" w:type="dxa"/>
          </w:tcPr>
          <w:p w:rsidR="001F5BD2" w:rsidRDefault="001F5BD2" w:rsidP="00A128DF"/>
        </w:tc>
      </w:tr>
      <w:tr w:rsidR="00524269" w:rsidTr="002A0CC1">
        <w:tc>
          <w:tcPr>
            <w:tcW w:w="851" w:type="dxa"/>
          </w:tcPr>
          <w:p w:rsidR="00524269" w:rsidRDefault="00524269" w:rsidP="00A128DF">
            <w:r>
              <w:t>1</w:t>
            </w:r>
          </w:p>
        </w:tc>
        <w:tc>
          <w:tcPr>
            <w:tcW w:w="851" w:type="dxa"/>
          </w:tcPr>
          <w:p w:rsidR="00524269" w:rsidRDefault="00524269" w:rsidP="00A128DF">
            <w:r>
              <w:t>5.09</w:t>
            </w:r>
          </w:p>
        </w:tc>
        <w:tc>
          <w:tcPr>
            <w:tcW w:w="850" w:type="dxa"/>
          </w:tcPr>
          <w:p w:rsidR="00524269" w:rsidRDefault="00524269" w:rsidP="001E6B8C">
            <w:r>
              <w:t>5.09</w:t>
            </w:r>
          </w:p>
        </w:tc>
        <w:tc>
          <w:tcPr>
            <w:tcW w:w="4536" w:type="dxa"/>
          </w:tcPr>
          <w:p w:rsidR="00524269" w:rsidRDefault="00524269" w:rsidP="00A128DF">
            <w:r>
              <w:t>Экономика  и экономическая наука.</w:t>
            </w:r>
          </w:p>
          <w:p w:rsidR="00524269" w:rsidRDefault="00524269" w:rsidP="005E059E"/>
        </w:tc>
        <w:tc>
          <w:tcPr>
            <w:tcW w:w="1134" w:type="dxa"/>
          </w:tcPr>
          <w:p w:rsidR="00524269" w:rsidRDefault="00524269" w:rsidP="00A128DF">
            <w:r>
              <w:t>1</w:t>
            </w:r>
          </w:p>
        </w:tc>
        <w:tc>
          <w:tcPr>
            <w:tcW w:w="851" w:type="dxa"/>
          </w:tcPr>
          <w:p w:rsidR="00524269" w:rsidRDefault="00524269" w:rsidP="00A128DF"/>
        </w:tc>
        <w:tc>
          <w:tcPr>
            <w:tcW w:w="850" w:type="dxa"/>
          </w:tcPr>
          <w:p w:rsidR="00524269" w:rsidRDefault="00524269" w:rsidP="00A128DF"/>
        </w:tc>
      </w:tr>
      <w:tr w:rsidR="00524269" w:rsidTr="002A0CC1">
        <w:tc>
          <w:tcPr>
            <w:tcW w:w="851" w:type="dxa"/>
          </w:tcPr>
          <w:p w:rsidR="00524269" w:rsidRDefault="00524269" w:rsidP="00A128DF">
            <w:r>
              <w:t>2</w:t>
            </w:r>
          </w:p>
        </w:tc>
        <w:tc>
          <w:tcPr>
            <w:tcW w:w="851" w:type="dxa"/>
          </w:tcPr>
          <w:p w:rsidR="00524269" w:rsidRDefault="00524269" w:rsidP="002A5F35">
            <w:r>
              <w:t>12.09</w:t>
            </w:r>
          </w:p>
        </w:tc>
        <w:tc>
          <w:tcPr>
            <w:tcW w:w="850" w:type="dxa"/>
          </w:tcPr>
          <w:p w:rsidR="00524269" w:rsidRDefault="00524269" w:rsidP="001E6B8C">
            <w:r>
              <w:t>12.09</w:t>
            </w:r>
          </w:p>
        </w:tc>
        <w:tc>
          <w:tcPr>
            <w:tcW w:w="4536" w:type="dxa"/>
          </w:tcPr>
          <w:p w:rsidR="00524269" w:rsidRDefault="00524269" w:rsidP="00A128DF">
            <w:r>
              <w:t>Факторы производства и факторные доходы</w:t>
            </w:r>
          </w:p>
        </w:tc>
        <w:tc>
          <w:tcPr>
            <w:tcW w:w="1134" w:type="dxa"/>
          </w:tcPr>
          <w:p w:rsidR="00524269" w:rsidRDefault="00524269" w:rsidP="00A128DF">
            <w:r>
              <w:t>1</w:t>
            </w:r>
          </w:p>
        </w:tc>
        <w:tc>
          <w:tcPr>
            <w:tcW w:w="851" w:type="dxa"/>
          </w:tcPr>
          <w:p w:rsidR="00524269" w:rsidRDefault="00524269" w:rsidP="00A128DF"/>
        </w:tc>
        <w:tc>
          <w:tcPr>
            <w:tcW w:w="850" w:type="dxa"/>
          </w:tcPr>
          <w:p w:rsidR="00524269" w:rsidRDefault="00524269" w:rsidP="00A128DF"/>
        </w:tc>
      </w:tr>
      <w:tr w:rsidR="00524269" w:rsidTr="002A0CC1">
        <w:tc>
          <w:tcPr>
            <w:tcW w:w="851" w:type="dxa"/>
          </w:tcPr>
          <w:p w:rsidR="00524269" w:rsidRDefault="00524269" w:rsidP="00A128DF"/>
        </w:tc>
        <w:tc>
          <w:tcPr>
            <w:tcW w:w="851" w:type="dxa"/>
          </w:tcPr>
          <w:p w:rsidR="00524269" w:rsidRPr="00524269" w:rsidRDefault="00524269" w:rsidP="00A128DF"/>
        </w:tc>
        <w:tc>
          <w:tcPr>
            <w:tcW w:w="850" w:type="dxa"/>
          </w:tcPr>
          <w:p w:rsidR="00524269" w:rsidRPr="00524269" w:rsidRDefault="00524269" w:rsidP="001E6B8C"/>
        </w:tc>
        <w:tc>
          <w:tcPr>
            <w:tcW w:w="4536" w:type="dxa"/>
          </w:tcPr>
          <w:p w:rsidR="00524269" w:rsidRPr="00B677D9" w:rsidRDefault="00524269" w:rsidP="00A128DF">
            <w:pPr>
              <w:rPr>
                <w:b/>
              </w:rPr>
            </w:pPr>
            <w:r w:rsidRPr="00B677D9">
              <w:rPr>
                <w:b/>
              </w:rPr>
              <w:t>Тема 2 Типы  экономических  систем</w:t>
            </w:r>
          </w:p>
        </w:tc>
        <w:tc>
          <w:tcPr>
            <w:tcW w:w="1134" w:type="dxa"/>
          </w:tcPr>
          <w:p w:rsidR="00524269" w:rsidRPr="00B677D9" w:rsidRDefault="00524269" w:rsidP="00A128D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524269" w:rsidRDefault="00524269" w:rsidP="00A128DF"/>
        </w:tc>
        <w:tc>
          <w:tcPr>
            <w:tcW w:w="850" w:type="dxa"/>
          </w:tcPr>
          <w:p w:rsidR="00524269" w:rsidRDefault="00524269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3</w:t>
            </w:r>
          </w:p>
        </w:tc>
        <w:tc>
          <w:tcPr>
            <w:tcW w:w="851" w:type="dxa"/>
          </w:tcPr>
          <w:p w:rsidR="002A0CC1" w:rsidRDefault="002A0CC1" w:rsidP="00A128DF">
            <w:r>
              <w:t>19.09</w:t>
            </w:r>
          </w:p>
        </w:tc>
        <w:tc>
          <w:tcPr>
            <w:tcW w:w="850" w:type="dxa"/>
          </w:tcPr>
          <w:p w:rsidR="002A0CC1" w:rsidRDefault="002A0CC1" w:rsidP="001E6B8C">
            <w:r>
              <w:t>19.09</w:t>
            </w:r>
          </w:p>
        </w:tc>
        <w:tc>
          <w:tcPr>
            <w:tcW w:w="4536" w:type="dxa"/>
          </w:tcPr>
          <w:p w:rsidR="002A0CC1" w:rsidRPr="00411D98" w:rsidRDefault="002A0CC1" w:rsidP="005E059E">
            <w:r>
              <w:t>Экономические системы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>
            <w:r>
              <w:t>4</w:t>
            </w:r>
          </w:p>
        </w:tc>
        <w:tc>
          <w:tcPr>
            <w:tcW w:w="851" w:type="dxa"/>
          </w:tcPr>
          <w:p w:rsidR="002A0CC1" w:rsidRDefault="002A0CC1" w:rsidP="00A128DF">
            <w:r>
              <w:t>26.09</w:t>
            </w:r>
          </w:p>
        </w:tc>
        <w:tc>
          <w:tcPr>
            <w:tcW w:w="850" w:type="dxa"/>
          </w:tcPr>
          <w:p w:rsidR="002A0CC1" w:rsidRDefault="002A0CC1" w:rsidP="001E6B8C">
            <w:r>
              <w:t>26.09</w:t>
            </w:r>
          </w:p>
        </w:tc>
        <w:tc>
          <w:tcPr>
            <w:tcW w:w="4536" w:type="dxa"/>
          </w:tcPr>
          <w:p w:rsidR="002A0CC1" w:rsidRDefault="002A0CC1" w:rsidP="005E059E">
            <w:r>
              <w:t>Экономические системы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/>
        </w:tc>
        <w:tc>
          <w:tcPr>
            <w:tcW w:w="851" w:type="dxa"/>
          </w:tcPr>
          <w:p w:rsidR="002A0CC1" w:rsidRPr="00B677D9" w:rsidRDefault="002A0CC1" w:rsidP="00A128DF">
            <w:pPr>
              <w:rPr>
                <w:b/>
              </w:rPr>
            </w:pPr>
          </w:p>
        </w:tc>
        <w:tc>
          <w:tcPr>
            <w:tcW w:w="850" w:type="dxa"/>
          </w:tcPr>
          <w:p w:rsidR="002A0CC1" w:rsidRPr="00B677D9" w:rsidRDefault="002A0CC1" w:rsidP="00A128DF">
            <w:pPr>
              <w:rPr>
                <w:b/>
              </w:rPr>
            </w:pPr>
          </w:p>
        </w:tc>
        <w:tc>
          <w:tcPr>
            <w:tcW w:w="4536" w:type="dxa"/>
          </w:tcPr>
          <w:p w:rsidR="002A0CC1" w:rsidRPr="00B677D9" w:rsidRDefault="002A0CC1" w:rsidP="00A128DF">
            <w:pPr>
              <w:rPr>
                <w:b/>
              </w:rPr>
            </w:pPr>
            <w:r w:rsidRPr="00B677D9">
              <w:rPr>
                <w:b/>
              </w:rPr>
              <w:t xml:space="preserve"> Тема 3  Силы, которые управляют</w:t>
            </w:r>
          </w:p>
          <w:p w:rsidR="002A0CC1" w:rsidRPr="00B677D9" w:rsidRDefault="002A0CC1" w:rsidP="00A128DF">
            <w:pPr>
              <w:rPr>
                <w:b/>
              </w:rPr>
            </w:pPr>
            <w:r w:rsidRPr="00B677D9">
              <w:rPr>
                <w:b/>
              </w:rPr>
              <w:t>рынком.</w:t>
            </w:r>
          </w:p>
        </w:tc>
        <w:tc>
          <w:tcPr>
            <w:tcW w:w="1134" w:type="dxa"/>
          </w:tcPr>
          <w:p w:rsidR="002A0CC1" w:rsidRPr="00B677D9" w:rsidRDefault="002A0CC1" w:rsidP="00A128D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>
            <w:r>
              <w:t>5</w:t>
            </w:r>
          </w:p>
        </w:tc>
        <w:tc>
          <w:tcPr>
            <w:tcW w:w="851" w:type="dxa"/>
          </w:tcPr>
          <w:p w:rsidR="002A0CC1" w:rsidRPr="002A5F35" w:rsidRDefault="002A0CC1" w:rsidP="001E6B8C">
            <w:r>
              <w:t>3.10</w:t>
            </w:r>
          </w:p>
        </w:tc>
        <w:tc>
          <w:tcPr>
            <w:tcW w:w="850" w:type="dxa"/>
          </w:tcPr>
          <w:p w:rsidR="002A0CC1" w:rsidRPr="00966AC0" w:rsidRDefault="002A0CC1" w:rsidP="001E6B8C">
            <w:r w:rsidRPr="00966AC0">
              <w:t>3.10</w:t>
            </w:r>
          </w:p>
        </w:tc>
        <w:tc>
          <w:tcPr>
            <w:tcW w:w="4536" w:type="dxa"/>
          </w:tcPr>
          <w:p w:rsidR="002A0CC1" w:rsidRPr="002A5F35" w:rsidRDefault="002A0CC1" w:rsidP="00A128DF">
            <w:r w:rsidRPr="002A5F35">
              <w:t>Рынок и рыночный механизм</w:t>
            </w:r>
          </w:p>
        </w:tc>
        <w:tc>
          <w:tcPr>
            <w:tcW w:w="1134" w:type="dxa"/>
          </w:tcPr>
          <w:p w:rsidR="002A0CC1" w:rsidRDefault="002A0CC1" w:rsidP="00A128D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>
            <w:r>
              <w:t>6</w:t>
            </w:r>
          </w:p>
        </w:tc>
        <w:tc>
          <w:tcPr>
            <w:tcW w:w="851" w:type="dxa"/>
          </w:tcPr>
          <w:p w:rsidR="002A0CC1" w:rsidRDefault="002A0CC1" w:rsidP="001E6B8C">
            <w:r>
              <w:t>10.10</w:t>
            </w:r>
          </w:p>
        </w:tc>
        <w:tc>
          <w:tcPr>
            <w:tcW w:w="850" w:type="dxa"/>
          </w:tcPr>
          <w:p w:rsidR="002A0CC1" w:rsidRDefault="002A0CC1" w:rsidP="001E6B8C">
            <w:r>
              <w:t>10.10</w:t>
            </w:r>
          </w:p>
        </w:tc>
        <w:tc>
          <w:tcPr>
            <w:tcW w:w="4536" w:type="dxa"/>
          </w:tcPr>
          <w:p w:rsidR="002A0CC1" w:rsidRDefault="002A0CC1" w:rsidP="00A128DF">
            <w:r>
              <w:t>Понятие о спросе. Факторы формирования  величины спроса.</w:t>
            </w:r>
          </w:p>
          <w:p w:rsidR="002A0CC1" w:rsidRDefault="002A0CC1" w:rsidP="00A128DF">
            <w:r>
              <w:t>Эластичность спроса.</w:t>
            </w:r>
          </w:p>
          <w:p w:rsidR="002A0CC1" w:rsidRDefault="002A0CC1" w:rsidP="00A128DF"/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>
            <w:r>
              <w:t>7</w:t>
            </w:r>
          </w:p>
        </w:tc>
        <w:tc>
          <w:tcPr>
            <w:tcW w:w="851" w:type="dxa"/>
          </w:tcPr>
          <w:p w:rsidR="002A0CC1" w:rsidRDefault="002A0CC1" w:rsidP="001E6B8C">
            <w:r>
              <w:t>17.10</w:t>
            </w:r>
          </w:p>
        </w:tc>
        <w:tc>
          <w:tcPr>
            <w:tcW w:w="850" w:type="dxa"/>
          </w:tcPr>
          <w:p w:rsidR="002A0CC1" w:rsidRDefault="002A0CC1" w:rsidP="001E6B8C">
            <w:r>
              <w:t>17.10</w:t>
            </w:r>
          </w:p>
        </w:tc>
        <w:tc>
          <w:tcPr>
            <w:tcW w:w="4536" w:type="dxa"/>
          </w:tcPr>
          <w:p w:rsidR="002A0CC1" w:rsidRDefault="002A0CC1" w:rsidP="00A128DF">
            <w:r>
              <w:t>Понятие о предложении. Факторы</w:t>
            </w:r>
          </w:p>
          <w:p w:rsidR="002A0CC1" w:rsidRDefault="002A0CC1" w:rsidP="00A128DF">
            <w:r>
              <w:t>формирования  предложения.</w:t>
            </w:r>
          </w:p>
          <w:p w:rsidR="002A0CC1" w:rsidRDefault="002A0CC1" w:rsidP="00A128DF"/>
        </w:tc>
        <w:tc>
          <w:tcPr>
            <w:tcW w:w="1134" w:type="dxa"/>
          </w:tcPr>
          <w:p w:rsidR="002A0CC1" w:rsidRPr="00411D98" w:rsidRDefault="002A0CC1" w:rsidP="00A128DF">
            <w:r>
              <w:t>1</w:t>
            </w:r>
          </w:p>
          <w:p w:rsidR="002A0CC1" w:rsidRPr="00411D98" w:rsidRDefault="002A0CC1" w:rsidP="00A128DF"/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>
            <w:r>
              <w:t>8</w:t>
            </w:r>
          </w:p>
        </w:tc>
        <w:tc>
          <w:tcPr>
            <w:tcW w:w="851" w:type="dxa"/>
          </w:tcPr>
          <w:p w:rsidR="002A0CC1" w:rsidRDefault="002A0CC1" w:rsidP="001E6B8C">
            <w:r>
              <w:t>24.10</w:t>
            </w:r>
          </w:p>
        </w:tc>
        <w:tc>
          <w:tcPr>
            <w:tcW w:w="850" w:type="dxa"/>
          </w:tcPr>
          <w:p w:rsidR="002A0CC1" w:rsidRDefault="002A0CC1" w:rsidP="001E6B8C">
            <w:r>
              <w:t>24.10</w:t>
            </w:r>
          </w:p>
        </w:tc>
        <w:tc>
          <w:tcPr>
            <w:tcW w:w="4536" w:type="dxa"/>
          </w:tcPr>
          <w:p w:rsidR="002A0CC1" w:rsidRDefault="002A0CC1" w:rsidP="00A128DF">
            <w:r>
              <w:t>Механизм  формирования  рыночного</w:t>
            </w:r>
          </w:p>
          <w:p w:rsidR="002A0CC1" w:rsidRDefault="002A0CC1" w:rsidP="00A128DF">
            <w:r>
              <w:t>равновесия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>
            <w:r>
              <w:t>9</w:t>
            </w:r>
          </w:p>
        </w:tc>
        <w:tc>
          <w:tcPr>
            <w:tcW w:w="851" w:type="dxa"/>
          </w:tcPr>
          <w:p w:rsidR="002A0CC1" w:rsidRDefault="002A0CC1" w:rsidP="001E6B8C">
            <w:r>
              <w:t>7.11</w:t>
            </w:r>
          </w:p>
        </w:tc>
        <w:tc>
          <w:tcPr>
            <w:tcW w:w="850" w:type="dxa"/>
          </w:tcPr>
          <w:p w:rsidR="002A0CC1" w:rsidRDefault="00966AC0" w:rsidP="001E6B8C">
            <w:r>
              <w:t>7.11</w:t>
            </w:r>
          </w:p>
        </w:tc>
        <w:tc>
          <w:tcPr>
            <w:tcW w:w="4536" w:type="dxa"/>
          </w:tcPr>
          <w:p w:rsidR="002A0CC1" w:rsidRDefault="002A0CC1" w:rsidP="00A128DF">
            <w:r>
              <w:t>Урок-зачет. «Рынок и рыночная система»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>
            <w:r>
              <w:t>+</w:t>
            </w:r>
          </w:p>
        </w:tc>
      </w:tr>
      <w:tr w:rsidR="002A0CC1" w:rsidTr="002A0CC1">
        <w:tc>
          <w:tcPr>
            <w:tcW w:w="851" w:type="dxa"/>
          </w:tcPr>
          <w:p w:rsidR="002A0CC1" w:rsidRDefault="002A0CC1" w:rsidP="00A128DF"/>
        </w:tc>
        <w:tc>
          <w:tcPr>
            <w:tcW w:w="851" w:type="dxa"/>
          </w:tcPr>
          <w:p w:rsidR="002A0CC1" w:rsidRPr="00B677D9" w:rsidRDefault="002A0CC1" w:rsidP="001E6B8C">
            <w:pPr>
              <w:rPr>
                <w:b/>
              </w:rPr>
            </w:pPr>
          </w:p>
        </w:tc>
        <w:tc>
          <w:tcPr>
            <w:tcW w:w="850" w:type="dxa"/>
          </w:tcPr>
          <w:p w:rsidR="002A0CC1" w:rsidRPr="00B677D9" w:rsidRDefault="002A0CC1" w:rsidP="001E6B8C">
            <w:pPr>
              <w:rPr>
                <w:b/>
              </w:rPr>
            </w:pPr>
          </w:p>
        </w:tc>
        <w:tc>
          <w:tcPr>
            <w:tcW w:w="4536" w:type="dxa"/>
          </w:tcPr>
          <w:p w:rsidR="002A0CC1" w:rsidRPr="00B677D9" w:rsidRDefault="002A0CC1" w:rsidP="00A128DF">
            <w:pPr>
              <w:rPr>
                <w:b/>
              </w:rPr>
            </w:pPr>
            <w:r w:rsidRPr="00B677D9">
              <w:rPr>
                <w:b/>
              </w:rPr>
              <w:t>Тема 5 Мир  денег</w:t>
            </w:r>
          </w:p>
        </w:tc>
        <w:tc>
          <w:tcPr>
            <w:tcW w:w="1134" w:type="dxa"/>
          </w:tcPr>
          <w:p w:rsidR="002A0CC1" w:rsidRPr="00B677D9" w:rsidRDefault="002A0CC1" w:rsidP="00A128D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>
            <w:r>
              <w:t>10</w:t>
            </w:r>
          </w:p>
        </w:tc>
        <w:tc>
          <w:tcPr>
            <w:tcW w:w="851" w:type="dxa"/>
          </w:tcPr>
          <w:p w:rsidR="002A0CC1" w:rsidRDefault="002A0CC1" w:rsidP="001E6B8C">
            <w:r>
              <w:t>14.11</w:t>
            </w:r>
          </w:p>
        </w:tc>
        <w:tc>
          <w:tcPr>
            <w:tcW w:w="850" w:type="dxa"/>
          </w:tcPr>
          <w:p w:rsidR="002A0CC1" w:rsidRDefault="00966AC0" w:rsidP="001E6B8C">
            <w:r>
              <w:t>14.11</w:t>
            </w:r>
          </w:p>
        </w:tc>
        <w:tc>
          <w:tcPr>
            <w:tcW w:w="4536" w:type="dxa"/>
          </w:tcPr>
          <w:p w:rsidR="002A0CC1" w:rsidRDefault="002A0CC1" w:rsidP="00A128DF">
            <w:r>
              <w:t>Причины  возникновения  денег.</w:t>
            </w:r>
          </w:p>
          <w:p w:rsidR="002A0CC1" w:rsidRDefault="002A0CC1" w:rsidP="005E059E">
            <w:r>
              <w:t>Виды  денег.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11</w:t>
            </w:r>
          </w:p>
        </w:tc>
        <w:tc>
          <w:tcPr>
            <w:tcW w:w="851" w:type="dxa"/>
          </w:tcPr>
          <w:p w:rsidR="002A0CC1" w:rsidRDefault="002A0CC1" w:rsidP="001E6B8C">
            <w:r>
              <w:t>21.11</w:t>
            </w:r>
          </w:p>
        </w:tc>
        <w:tc>
          <w:tcPr>
            <w:tcW w:w="850" w:type="dxa"/>
          </w:tcPr>
          <w:p w:rsidR="002A0CC1" w:rsidRDefault="00966AC0" w:rsidP="001E6B8C">
            <w:r>
              <w:t>21.11</w:t>
            </w:r>
          </w:p>
        </w:tc>
        <w:tc>
          <w:tcPr>
            <w:tcW w:w="4536" w:type="dxa"/>
          </w:tcPr>
          <w:p w:rsidR="002A0CC1" w:rsidRDefault="002A0CC1" w:rsidP="005E059E">
            <w:r>
              <w:t>Современная  структура</w:t>
            </w:r>
          </w:p>
          <w:p w:rsidR="002A0CC1" w:rsidRDefault="002A0CC1" w:rsidP="005E059E">
            <w:r>
              <w:t>денежной массы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>
            <w:r>
              <w:t>12</w:t>
            </w:r>
          </w:p>
          <w:p w:rsidR="002A0CC1" w:rsidRDefault="002A0CC1" w:rsidP="00A128DF"/>
        </w:tc>
        <w:tc>
          <w:tcPr>
            <w:tcW w:w="851" w:type="dxa"/>
          </w:tcPr>
          <w:p w:rsidR="002A0CC1" w:rsidRDefault="002A0CC1" w:rsidP="001E6B8C">
            <w:r>
              <w:t>28.11</w:t>
            </w:r>
          </w:p>
        </w:tc>
        <w:tc>
          <w:tcPr>
            <w:tcW w:w="850" w:type="dxa"/>
          </w:tcPr>
          <w:p w:rsidR="002A0CC1" w:rsidRDefault="00966AC0" w:rsidP="001E6B8C">
            <w:r>
              <w:t>28.11</w:t>
            </w:r>
          </w:p>
        </w:tc>
        <w:tc>
          <w:tcPr>
            <w:tcW w:w="4536" w:type="dxa"/>
          </w:tcPr>
          <w:p w:rsidR="002A0CC1" w:rsidRDefault="002A0CC1" w:rsidP="00A128DF">
            <w:r>
              <w:t>Уравнение  денежного обмена.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/>
        </w:tc>
        <w:tc>
          <w:tcPr>
            <w:tcW w:w="851" w:type="dxa"/>
          </w:tcPr>
          <w:p w:rsidR="002A0CC1" w:rsidRPr="00B677D9" w:rsidRDefault="002A0CC1" w:rsidP="00A128DF">
            <w:pPr>
              <w:rPr>
                <w:b/>
              </w:rPr>
            </w:pPr>
          </w:p>
        </w:tc>
        <w:tc>
          <w:tcPr>
            <w:tcW w:w="850" w:type="dxa"/>
          </w:tcPr>
          <w:p w:rsidR="002A0CC1" w:rsidRPr="00B677D9" w:rsidRDefault="002A0CC1" w:rsidP="00A128DF">
            <w:pPr>
              <w:rPr>
                <w:b/>
              </w:rPr>
            </w:pPr>
          </w:p>
        </w:tc>
        <w:tc>
          <w:tcPr>
            <w:tcW w:w="4536" w:type="dxa"/>
          </w:tcPr>
          <w:p w:rsidR="002A0CC1" w:rsidRPr="00B677D9" w:rsidRDefault="002A0CC1" w:rsidP="00A128DF">
            <w:pPr>
              <w:rPr>
                <w:b/>
              </w:rPr>
            </w:pPr>
            <w:r w:rsidRPr="00B677D9">
              <w:rPr>
                <w:b/>
              </w:rPr>
              <w:t>Тема  6 Банковская  система.</w:t>
            </w:r>
          </w:p>
        </w:tc>
        <w:tc>
          <w:tcPr>
            <w:tcW w:w="1134" w:type="dxa"/>
          </w:tcPr>
          <w:p w:rsidR="002A0CC1" w:rsidRPr="00B677D9" w:rsidRDefault="002A0CC1" w:rsidP="00A128D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13</w:t>
            </w:r>
          </w:p>
        </w:tc>
        <w:tc>
          <w:tcPr>
            <w:tcW w:w="851" w:type="dxa"/>
          </w:tcPr>
          <w:p w:rsidR="002A0CC1" w:rsidRPr="002A5F35" w:rsidRDefault="002A0CC1" w:rsidP="00A128DF">
            <w:r>
              <w:t>5.12</w:t>
            </w:r>
          </w:p>
        </w:tc>
        <w:tc>
          <w:tcPr>
            <w:tcW w:w="850" w:type="dxa"/>
          </w:tcPr>
          <w:p w:rsidR="002A0CC1" w:rsidRPr="00966AC0" w:rsidRDefault="00966AC0" w:rsidP="00A128DF">
            <w:r w:rsidRPr="00966AC0">
              <w:t>5.12</w:t>
            </w:r>
          </w:p>
        </w:tc>
        <w:tc>
          <w:tcPr>
            <w:tcW w:w="4536" w:type="dxa"/>
          </w:tcPr>
          <w:p w:rsidR="002A0CC1" w:rsidRPr="005E059E" w:rsidRDefault="002A0CC1" w:rsidP="00A128DF">
            <w:r w:rsidRPr="005E059E">
              <w:t>Банковская система</w:t>
            </w:r>
          </w:p>
        </w:tc>
        <w:tc>
          <w:tcPr>
            <w:tcW w:w="1134" w:type="dxa"/>
          </w:tcPr>
          <w:p w:rsidR="002A0CC1" w:rsidRPr="005E059E" w:rsidRDefault="002A0CC1" w:rsidP="00A128DF">
            <w:r w:rsidRPr="005E059E"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14</w:t>
            </w:r>
          </w:p>
        </w:tc>
        <w:tc>
          <w:tcPr>
            <w:tcW w:w="851" w:type="dxa"/>
          </w:tcPr>
          <w:p w:rsidR="002A0CC1" w:rsidRDefault="002A0CC1" w:rsidP="002A5F35">
            <w:r>
              <w:t>12.12</w:t>
            </w:r>
          </w:p>
        </w:tc>
        <w:tc>
          <w:tcPr>
            <w:tcW w:w="850" w:type="dxa"/>
          </w:tcPr>
          <w:p w:rsidR="002A0CC1" w:rsidRDefault="00966AC0" w:rsidP="00A128DF">
            <w:r>
              <w:t>12.12</w:t>
            </w:r>
          </w:p>
        </w:tc>
        <w:tc>
          <w:tcPr>
            <w:tcW w:w="4536" w:type="dxa"/>
          </w:tcPr>
          <w:p w:rsidR="002A0CC1" w:rsidRPr="00B47EE6" w:rsidRDefault="002A0CC1" w:rsidP="005E059E">
            <w:r>
              <w:t>Виды банков.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15</w:t>
            </w:r>
          </w:p>
        </w:tc>
        <w:tc>
          <w:tcPr>
            <w:tcW w:w="851" w:type="dxa"/>
          </w:tcPr>
          <w:p w:rsidR="002A0CC1" w:rsidRDefault="002A0CC1" w:rsidP="00A128DF">
            <w:r>
              <w:t>19.12</w:t>
            </w:r>
          </w:p>
        </w:tc>
        <w:tc>
          <w:tcPr>
            <w:tcW w:w="850" w:type="dxa"/>
          </w:tcPr>
          <w:p w:rsidR="002A0CC1" w:rsidRDefault="00966AC0" w:rsidP="00A128DF">
            <w:r>
              <w:t>19.12</w:t>
            </w:r>
          </w:p>
        </w:tc>
        <w:tc>
          <w:tcPr>
            <w:tcW w:w="4536" w:type="dxa"/>
          </w:tcPr>
          <w:p w:rsidR="002A0CC1" w:rsidRDefault="002A0CC1" w:rsidP="00A128DF">
            <w:r>
              <w:t>Банковские услуги и их виды.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16</w:t>
            </w:r>
          </w:p>
        </w:tc>
        <w:tc>
          <w:tcPr>
            <w:tcW w:w="851" w:type="dxa"/>
          </w:tcPr>
          <w:p w:rsidR="002A0CC1" w:rsidRDefault="002A0CC1" w:rsidP="00A128DF">
            <w:r>
              <w:t>26.12</w:t>
            </w:r>
          </w:p>
        </w:tc>
        <w:tc>
          <w:tcPr>
            <w:tcW w:w="850" w:type="dxa"/>
          </w:tcPr>
          <w:p w:rsidR="002A0CC1" w:rsidRDefault="00966AC0" w:rsidP="00A128DF">
            <w:r>
              <w:t>26.12</w:t>
            </w:r>
          </w:p>
        </w:tc>
        <w:tc>
          <w:tcPr>
            <w:tcW w:w="4536" w:type="dxa"/>
          </w:tcPr>
          <w:p w:rsidR="002A0CC1" w:rsidRPr="00784BD9" w:rsidRDefault="002A0CC1" w:rsidP="005E059E">
            <w:r>
              <w:t>Центрального  банка  России и его функции.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17</w:t>
            </w:r>
          </w:p>
        </w:tc>
        <w:tc>
          <w:tcPr>
            <w:tcW w:w="851" w:type="dxa"/>
          </w:tcPr>
          <w:p w:rsidR="002A0CC1" w:rsidRDefault="002A0CC1" w:rsidP="00A128DF">
            <w:r>
              <w:t>11.01</w:t>
            </w:r>
          </w:p>
        </w:tc>
        <w:tc>
          <w:tcPr>
            <w:tcW w:w="850" w:type="dxa"/>
          </w:tcPr>
          <w:p w:rsidR="002A0CC1" w:rsidRDefault="00966AC0" w:rsidP="00A128DF">
            <w:r>
              <w:t>11.01</w:t>
            </w:r>
          </w:p>
        </w:tc>
        <w:tc>
          <w:tcPr>
            <w:tcW w:w="4536" w:type="dxa"/>
          </w:tcPr>
          <w:p w:rsidR="002A0CC1" w:rsidRDefault="002A0CC1" w:rsidP="00A128DF">
            <w:r>
              <w:t>Антикоррупционные стандарты в сфере  кредитно-банковской деятельности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18</w:t>
            </w:r>
          </w:p>
        </w:tc>
        <w:tc>
          <w:tcPr>
            <w:tcW w:w="851" w:type="dxa"/>
          </w:tcPr>
          <w:p w:rsidR="002A0CC1" w:rsidRDefault="002A0CC1" w:rsidP="00A128DF">
            <w:r>
              <w:t>18.01</w:t>
            </w:r>
          </w:p>
        </w:tc>
        <w:tc>
          <w:tcPr>
            <w:tcW w:w="850" w:type="dxa"/>
          </w:tcPr>
          <w:p w:rsidR="002A0CC1" w:rsidRDefault="00966AC0" w:rsidP="00A128DF">
            <w:r>
              <w:t>18.01</w:t>
            </w:r>
          </w:p>
        </w:tc>
        <w:tc>
          <w:tcPr>
            <w:tcW w:w="4536" w:type="dxa"/>
          </w:tcPr>
          <w:p w:rsidR="002A0CC1" w:rsidRPr="005E059E" w:rsidRDefault="002A0CC1" w:rsidP="005E059E">
            <w:pPr>
              <w:tabs>
                <w:tab w:val="left" w:pos="3100"/>
              </w:tabs>
            </w:pPr>
            <w:r>
              <w:t>Повторительно-обобщающий урок. «Банковская система»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19</w:t>
            </w:r>
          </w:p>
        </w:tc>
        <w:tc>
          <w:tcPr>
            <w:tcW w:w="851" w:type="dxa"/>
          </w:tcPr>
          <w:p w:rsidR="002A0CC1" w:rsidRDefault="00966AC0" w:rsidP="00A128DF">
            <w:r>
              <w:t>25</w:t>
            </w:r>
            <w:r w:rsidR="002A0CC1">
              <w:t>.01</w:t>
            </w:r>
          </w:p>
        </w:tc>
        <w:tc>
          <w:tcPr>
            <w:tcW w:w="850" w:type="dxa"/>
          </w:tcPr>
          <w:p w:rsidR="002A0CC1" w:rsidRDefault="00966AC0" w:rsidP="00A128DF">
            <w:r>
              <w:t>25.01</w:t>
            </w:r>
          </w:p>
        </w:tc>
        <w:tc>
          <w:tcPr>
            <w:tcW w:w="4536" w:type="dxa"/>
          </w:tcPr>
          <w:p w:rsidR="002A0CC1" w:rsidRDefault="002A0CC1" w:rsidP="00A128DF">
            <w:r>
              <w:t>Урок-зачет «Банковская система»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>
            <w:r>
              <w:t>+</w:t>
            </w:r>
          </w:p>
        </w:tc>
      </w:tr>
      <w:tr w:rsidR="002A0CC1" w:rsidTr="002A0CC1">
        <w:tc>
          <w:tcPr>
            <w:tcW w:w="851" w:type="dxa"/>
          </w:tcPr>
          <w:p w:rsidR="002A0CC1" w:rsidRDefault="002A0CC1" w:rsidP="00A128DF"/>
        </w:tc>
        <w:tc>
          <w:tcPr>
            <w:tcW w:w="851" w:type="dxa"/>
          </w:tcPr>
          <w:p w:rsidR="002A0CC1" w:rsidRPr="00B677D9" w:rsidRDefault="002A0CC1" w:rsidP="00A128DF">
            <w:pPr>
              <w:rPr>
                <w:b/>
              </w:rPr>
            </w:pPr>
          </w:p>
        </w:tc>
        <w:tc>
          <w:tcPr>
            <w:tcW w:w="850" w:type="dxa"/>
          </w:tcPr>
          <w:p w:rsidR="002A0CC1" w:rsidRPr="00B677D9" w:rsidRDefault="002A0CC1" w:rsidP="00A128DF">
            <w:pPr>
              <w:rPr>
                <w:b/>
              </w:rPr>
            </w:pPr>
          </w:p>
        </w:tc>
        <w:tc>
          <w:tcPr>
            <w:tcW w:w="4536" w:type="dxa"/>
          </w:tcPr>
          <w:p w:rsidR="002A0CC1" w:rsidRPr="00B677D9" w:rsidRDefault="002A0CC1" w:rsidP="00A128DF">
            <w:pPr>
              <w:rPr>
                <w:b/>
              </w:rPr>
            </w:pPr>
            <w:r w:rsidRPr="00B677D9">
              <w:rPr>
                <w:b/>
              </w:rPr>
              <w:t>Тема 7 Человек на рынке труда</w:t>
            </w:r>
          </w:p>
        </w:tc>
        <w:tc>
          <w:tcPr>
            <w:tcW w:w="1134" w:type="dxa"/>
          </w:tcPr>
          <w:p w:rsidR="002A0CC1" w:rsidRPr="00B677D9" w:rsidRDefault="002A0CC1" w:rsidP="00A128D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A128DF">
            <w:r>
              <w:t>20</w:t>
            </w:r>
          </w:p>
          <w:p w:rsidR="002A0CC1" w:rsidRDefault="002A0CC1" w:rsidP="00A128DF"/>
        </w:tc>
        <w:tc>
          <w:tcPr>
            <w:tcW w:w="851" w:type="dxa"/>
          </w:tcPr>
          <w:p w:rsidR="002A0CC1" w:rsidRDefault="00966AC0" w:rsidP="00A128DF">
            <w:r>
              <w:t>1.02</w:t>
            </w:r>
          </w:p>
        </w:tc>
        <w:tc>
          <w:tcPr>
            <w:tcW w:w="850" w:type="dxa"/>
          </w:tcPr>
          <w:p w:rsidR="002A0CC1" w:rsidRDefault="00966AC0" w:rsidP="00A128DF">
            <w:r>
              <w:t>1.02</w:t>
            </w:r>
          </w:p>
        </w:tc>
        <w:tc>
          <w:tcPr>
            <w:tcW w:w="4536" w:type="dxa"/>
          </w:tcPr>
          <w:p w:rsidR="002A0CC1" w:rsidRDefault="002A0CC1" w:rsidP="00A128DF">
            <w:r>
              <w:t xml:space="preserve"> Особенности труда  как  товара.</w:t>
            </w:r>
          </w:p>
          <w:p w:rsidR="002A0CC1" w:rsidRDefault="002A0CC1" w:rsidP="00A128DF"/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21</w:t>
            </w:r>
          </w:p>
        </w:tc>
        <w:tc>
          <w:tcPr>
            <w:tcW w:w="851" w:type="dxa"/>
          </w:tcPr>
          <w:p w:rsidR="002A0CC1" w:rsidRDefault="00966AC0" w:rsidP="00A128DF">
            <w:r>
              <w:t>8.02</w:t>
            </w:r>
          </w:p>
        </w:tc>
        <w:tc>
          <w:tcPr>
            <w:tcW w:w="850" w:type="dxa"/>
          </w:tcPr>
          <w:p w:rsidR="002A0CC1" w:rsidRDefault="00966AC0" w:rsidP="00A128DF">
            <w:r>
              <w:t>8.02</w:t>
            </w:r>
          </w:p>
        </w:tc>
        <w:tc>
          <w:tcPr>
            <w:tcW w:w="4536" w:type="dxa"/>
          </w:tcPr>
          <w:p w:rsidR="002A0CC1" w:rsidRDefault="002A0CC1" w:rsidP="00A128DF">
            <w:r>
              <w:t xml:space="preserve">Ставка заработной платы  как  </w:t>
            </w:r>
            <w:r>
              <w:lastRenderedPageBreak/>
              <w:t>равновесная цена.</w:t>
            </w:r>
          </w:p>
        </w:tc>
        <w:tc>
          <w:tcPr>
            <w:tcW w:w="1134" w:type="dxa"/>
          </w:tcPr>
          <w:p w:rsidR="002A0CC1" w:rsidRDefault="002A0CC1" w:rsidP="00A128DF">
            <w:r>
              <w:lastRenderedPageBreak/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lastRenderedPageBreak/>
              <w:t>22</w:t>
            </w:r>
          </w:p>
        </w:tc>
        <w:tc>
          <w:tcPr>
            <w:tcW w:w="851" w:type="dxa"/>
          </w:tcPr>
          <w:p w:rsidR="002A0CC1" w:rsidRDefault="00331007" w:rsidP="00A128DF">
            <w:r>
              <w:t>15.02</w:t>
            </w:r>
          </w:p>
        </w:tc>
        <w:tc>
          <w:tcPr>
            <w:tcW w:w="850" w:type="dxa"/>
          </w:tcPr>
          <w:p w:rsidR="002A0CC1" w:rsidRDefault="00331007" w:rsidP="00A128DF">
            <w:r>
              <w:t>15.02</w:t>
            </w:r>
          </w:p>
        </w:tc>
        <w:tc>
          <w:tcPr>
            <w:tcW w:w="4536" w:type="dxa"/>
          </w:tcPr>
          <w:p w:rsidR="002A0CC1" w:rsidRDefault="002A0CC1" w:rsidP="005E059E">
            <w:r>
              <w:t>Виды  заработной платы.</w:t>
            </w:r>
          </w:p>
          <w:p w:rsidR="002A0CC1" w:rsidRDefault="002A0CC1" w:rsidP="00A128DF"/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23</w:t>
            </w:r>
          </w:p>
        </w:tc>
        <w:tc>
          <w:tcPr>
            <w:tcW w:w="851" w:type="dxa"/>
          </w:tcPr>
          <w:p w:rsidR="002A0CC1" w:rsidRDefault="00331007" w:rsidP="00A128DF">
            <w:r>
              <w:t>22</w:t>
            </w:r>
            <w:r w:rsidR="00966AC0">
              <w:t>.02</w:t>
            </w:r>
          </w:p>
        </w:tc>
        <w:tc>
          <w:tcPr>
            <w:tcW w:w="850" w:type="dxa"/>
          </w:tcPr>
          <w:p w:rsidR="002A0CC1" w:rsidRDefault="00331007" w:rsidP="00A128DF">
            <w:r>
              <w:t>22</w:t>
            </w:r>
            <w:r w:rsidR="00966AC0">
              <w:t>.02</w:t>
            </w:r>
          </w:p>
        </w:tc>
        <w:tc>
          <w:tcPr>
            <w:tcW w:w="4536" w:type="dxa"/>
          </w:tcPr>
          <w:p w:rsidR="002A0CC1" w:rsidRDefault="002A0CC1" w:rsidP="005E059E">
            <w:r>
              <w:t>Прожиточный  минимум.</w:t>
            </w:r>
          </w:p>
          <w:p w:rsidR="002A0CC1" w:rsidRDefault="002A0CC1" w:rsidP="005E059E"/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24</w:t>
            </w:r>
          </w:p>
        </w:tc>
        <w:tc>
          <w:tcPr>
            <w:tcW w:w="851" w:type="dxa"/>
          </w:tcPr>
          <w:p w:rsidR="002A0CC1" w:rsidRDefault="00331007" w:rsidP="00A128DF">
            <w:r>
              <w:t>29</w:t>
            </w:r>
            <w:r w:rsidR="004739E3">
              <w:t>.02</w:t>
            </w:r>
          </w:p>
        </w:tc>
        <w:tc>
          <w:tcPr>
            <w:tcW w:w="850" w:type="dxa"/>
          </w:tcPr>
          <w:p w:rsidR="002A0CC1" w:rsidRDefault="00331007" w:rsidP="00A128DF">
            <w:r>
              <w:t>29</w:t>
            </w:r>
            <w:r w:rsidR="004739E3">
              <w:t>.02</w:t>
            </w:r>
          </w:p>
        </w:tc>
        <w:tc>
          <w:tcPr>
            <w:tcW w:w="4536" w:type="dxa"/>
          </w:tcPr>
          <w:p w:rsidR="002A0CC1" w:rsidRDefault="002A0CC1" w:rsidP="005E059E">
            <w:r>
              <w:t>Трудовая  пенсия.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25</w:t>
            </w:r>
          </w:p>
        </w:tc>
        <w:tc>
          <w:tcPr>
            <w:tcW w:w="851" w:type="dxa"/>
          </w:tcPr>
          <w:p w:rsidR="002A0CC1" w:rsidRDefault="00331007" w:rsidP="00A128DF">
            <w:r>
              <w:t>7.03</w:t>
            </w:r>
          </w:p>
        </w:tc>
        <w:tc>
          <w:tcPr>
            <w:tcW w:w="850" w:type="dxa"/>
          </w:tcPr>
          <w:p w:rsidR="002A0CC1" w:rsidRDefault="00331007" w:rsidP="00A128DF">
            <w:r>
              <w:t>7.03</w:t>
            </w:r>
          </w:p>
        </w:tc>
        <w:tc>
          <w:tcPr>
            <w:tcW w:w="4536" w:type="dxa"/>
          </w:tcPr>
          <w:p w:rsidR="002A0CC1" w:rsidRDefault="002A0CC1" w:rsidP="005E059E">
            <w:r>
              <w:t>Повторительно-обобщающий урок «Человек на рынке труда»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26</w:t>
            </w:r>
          </w:p>
        </w:tc>
        <w:tc>
          <w:tcPr>
            <w:tcW w:w="851" w:type="dxa"/>
          </w:tcPr>
          <w:p w:rsidR="002A0CC1" w:rsidRDefault="00331007" w:rsidP="00A128DF">
            <w:r>
              <w:t>14.03</w:t>
            </w:r>
          </w:p>
        </w:tc>
        <w:tc>
          <w:tcPr>
            <w:tcW w:w="850" w:type="dxa"/>
          </w:tcPr>
          <w:p w:rsidR="002A0CC1" w:rsidRDefault="00331007" w:rsidP="00A128DF">
            <w:r>
              <w:t>14.03</w:t>
            </w:r>
          </w:p>
        </w:tc>
        <w:tc>
          <w:tcPr>
            <w:tcW w:w="4536" w:type="dxa"/>
          </w:tcPr>
          <w:p w:rsidR="002A0CC1" w:rsidRDefault="002A0CC1" w:rsidP="005E059E">
            <w:r>
              <w:t>Урок-зачет «Человек на рынке труда»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>
            <w:r>
              <w:t>+</w:t>
            </w:r>
          </w:p>
        </w:tc>
      </w:tr>
      <w:tr w:rsidR="002A0CC1" w:rsidTr="002A0CC1">
        <w:tc>
          <w:tcPr>
            <w:tcW w:w="851" w:type="dxa"/>
          </w:tcPr>
          <w:p w:rsidR="002A0CC1" w:rsidRDefault="002A0CC1" w:rsidP="00A128DF"/>
        </w:tc>
        <w:tc>
          <w:tcPr>
            <w:tcW w:w="851" w:type="dxa"/>
          </w:tcPr>
          <w:p w:rsidR="002A0CC1" w:rsidRPr="00B677D9" w:rsidRDefault="002A0CC1" w:rsidP="00A128DF">
            <w:pPr>
              <w:rPr>
                <w:b/>
              </w:rPr>
            </w:pPr>
          </w:p>
        </w:tc>
        <w:tc>
          <w:tcPr>
            <w:tcW w:w="850" w:type="dxa"/>
          </w:tcPr>
          <w:p w:rsidR="002A0CC1" w:rsidRPr="00B677D9" w:rsidRDefault="002A0CC1" w:rsidP="00A128DF">
            <w:pPr>
              <w:rPr>
                <w:b/>
              </w:rPr>
            </w:pPr>
          </w:p>
        </w:tc>
        <w:tc>
          <w:tcPr>
            <w:tcW w:w="4536" w:type="dxa"/>
          </w:tcPr>
          <w:p w:rsidR="002A0CC1" w:rsidRPr="00B677D9" w:rsidRDefault="002A0CC1" w:rsidP="00A128DF">
            <w:pPr>
              <w:rPr>
                <w:b/>
              </w:rPr>
            </w:pPr>
            <w:r w:rsidRPr="00B677D9">
              <w:rPr>
                <w:b/>
              </w:rPr>
              <w:t>Тема 8  Социальные проблемы  рынка  труда</w:t>
            </w:r>
          </w:p>
        </w:tc>
        <w:tc>
          <w:tcPr>
            <w:tcW w:w="1134" w:type="dxa"/>
          </w:tcPr>
          <w:p w:rsidR="002A0CC1" w:rsidRPr="00B677D9" w:rsidRDefault="00E34F46" w:rsidP="00A128D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27</w:t>
            </w:r>
          </w:p>
        </w:tc>
        <w:tc>
          <w:tcPr>
            <w:tcW w:w="851" w:type="dxa"/>
          </w:tcPr>
          <w:p w:rsidR="002A0CC1" w:rsidRDefault="00331007" w:rsidP="00A128DF">
            <w:r>
              <w:t>4.04</w:t>
            </w:r>
          </w:p>
        </w:tc>
        <w:tc>
          <w:tcPr>
            <w:tcW w:w="850" w:type="dxa"/>
          </w:tcPr>
          <w:p w:rsidR="002A0CC1" w:rsidRDefault="00331007" w:rsidP="00A128DF">
            <w:r>
              <w:t>4.04</w:t>
            </w:r>
          </w:p>
        </w:tc>
        <w:tc>
          <w:tcPr>
            <w:tcW w:w="4536" w:type="dxa"/>
          </w:tcPr>
          <w:p w:rsidR="002A0CC1" w:rsidRDefault="002A0CC1" w:rsidP="009A4957">
            <w:r>
              <w:t>Причины  и  формы  конфликтов на рынке труда.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2A5F35">
            <w:r>
              <w:t>28</w:t>
            </w:r>
          </w:p>
        </w:tc>
        <w:tc>
          <w:tcPr>
            <w:tcW w:w="851" w:type="dxa"/>
          </w:tcPr>
          <w:p w:rsidR="002A0CC1" w:rsidRDefault="00331007" w:rsidP="00A128DF">
            <w:r>
              <w:t>11.04</w:t>
            </w:r>
          </w:p>
        </w:tc>
        <w:tc>
          <w:tcPr>
            <w:tcW w:w="850" w:type="dxa"/>
          </w:tcPr>
          <w:p w:rsidR="002A0CC1" w:rsidRDefault="00331007" w:rsidP="00A128DF">
            <w:r>
              <w:t>11.04</w:t>
            </w:r>
          </w:p>
        </w:tc>
        <w:tc>
          <w:tcPr>
            <w:tcW w:w="4536" w:type="dxa"/>
          </w:tcPr>
          <w:p w:rsidR="002A0CC1" w:rsidRDefault="002A0CC1" w:rsidP="009A4957">
            <w:r>
              <w:t>Профсоюзы и их роль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6D40FF">
            <w:r>
              <w:t>29</w:t>
            </w:r>
          </w:p>
        </w:tc>
        <w:tc>
          <w:tcPr>
            <w:tcW w:w="851" w:type="dxa"/>
          </w:tcPr>
          <w:p w:rsidR="002A0CC1" w:rsidRDefault="00331007" w:rsidP="00A128DF">
            <w:r>
              <w:t>18.04</w:t>
            </w:r>
          </w:p>
        </w:tc>
        <w:tc>
          <w:tcPr>
            <w:tcW w:w="850" w:type="dxa"/>
          </w:tcPr>
          <w:p w:rsidR="002A0CC1" w:rsidRDefault="00331007" w:rsidP="00A128DF">
            <w:r>
              <w:t>18.04</w:t>
            </w:r>
          </w:p>
        </w:tc>
        <w:tc>
          <w:tcPr>
            <w:tcW w:w="4536" w:type="dxa"/>
          </w:tcPr>
          <w:p w:rsidR="002A0CC1" w:rsidRDefault="002A0CC1" w:rsidP="009A4957">
            <w:r>
              <w:t>Антикоррупционные  стандарты в сфере службы в коммерческих и иных организациях.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9A4957">
            <w:r>
              <w:t>30</w:t>
            </w:r>
          </w:p>
        </w:tc>
        <w:tc>
          <w:tcPr>
            <w:tcW w:w="851" w:type="dxa"/>
          </w:tcPr>
          <w:p w:rsidR="002A0CC1" w:rsidRDefault="00B938BE" w:rsidP="00A128DF">
            <w:r>
              <w:t>25.04</w:t>
            </w:r>
          </w:p>
        </w:tc>
        <w:tc>
          <w:tcPr>
            <w:tcW w:w="850" w:type="dxa"/>
          </w:tcPr>
          <w:p w:rsidR="002A0CC1" w:rsidRDefault="00B938BE" w:rsidP="00A128DF">
            <w:r>
              <w:t>25.04</w:t>
            </w:r>
          </w:p>
        </w:tc>
        <w:tc>
          <w:tcPr>
            <w:tcW w:w="4536" w:type="dxa"/>
          </w:tcPr>
          <w:p w:rsidR="002A0CC1" w:rsidRDefault="002A0CC1" w:rsidP="009A4957">
            <w:r>
              <w:t xml:space="preserve">Безработица как социально-эконмическое явление.  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2A0CC1" w:rsidTr="002A0CC1">
        <w:tc>
          <w:tcPr>
            <w:tcW w:w="851" w:type="dxa"/>
          </w:tcPr>
          <w:p w:rsidR="002A0CC1" w:rsidRDefault="002A0CC1" w:rsidP="006D40FF">
            <w:r>
              <w:t>31</w:t>
            </w:r>
          </w:p>
        </w:tc>
        <w:tc>
          <w:tcPr>
            <w:tcW w:w="851" w:type="dxa"/>
          </w:tcPr>
          <w:p w:rsidR="002A0CC1" w:rsidRDefault="00B938BE" w:rsidP="00A128DF">
            <w:r>
              <w:t>2.05</w:t>
            </w:r>
          </w:p>
        </w:tc>
        <w:tc>
          <w:tcPr>
            <w:tcW w:w="850" w:type="dxa"/>
          </w:tcPr>
          <w:p w:rsidR="002A0CC1" w:rsidRDefault="00B938BE" w:rsidP="00A128DF">
            <w:r>
              <w:t>2.05</w:t>
            </w:r>
          </w:p>
        </w:tc>
        <w:tc>
          <w:tcPr>
            <w:tcW w:w="4536" w:type="dxa"/>
          </w:tcPr>
          <w:p w:rsidR="002A0CC1" w:rsidRDefault="00B938BE" w:rsidP="009A4957">
            <w:r>
              <w:t>Виды безработицы и причины возникновения</w:t>
            </w:r>
          </w:p>
        </w:tc>
        <w:tc>
          <w:tcPr>
            <w:tcW w:w="1134" w:type="dxa"/>
          </w:tcPr>
          <w:p w:rsidR="002A0CC1" w:rsidRDefault="002A0CC1" w:rsidP="00A128DF">
            <w:r>
              <w:t>1</w:t>
            </w:r>
          </w:p>
        </w:tc>
        <w:tc>
          <w:tcPr>
            <w:tcW w:w="851" w:type="dxa"/>
          </w:tcPr>
          <w:p w:rsidR="002A0CC1" w:rsidRDefault="002A0CC1" w:rsidP="00A128DF"/>
        </w:tc>
        <w:tc>
          <w:tcPr>
            <w:tcW w:w="850" w:type="dxa"/>
          </w:tcPr>
          <w:p w:rsidR="002A0CC1" w:rsidRDefault="002A0CC1" w:rsidP="00A128DF"/>
        </w:tc>
      </w:tr>
      <w:tr w:rsidR="00B938BE" w:rsidTr="002A0CC1">
        <w:tc>
          <w:tcPr>
            <w:tcW w:w="851" w:type="dxa"/>
          </w:tcPr>
          <w:p w:rsidR="00B938BE" w:rsidRDefault="00B938BE" w:rsidP="006D40FF">
            <w:r>
              <w:t>32</w:t>
            </w:r>
          </w:p>
        </w:tc>
        <w:tc>
          <w:tcPr>
            <w:tcW w:w="851" w:type="dxa"/>
          </w:tcPr>
          <w:p w:rsidR="00B938BE" w:rsidRDefault="00B938BE" w:rsidP="00A128DF">
            <w:r>
              <w:t>16.05</w:t>
            </w:r>
          </w:p>
        </w:tc>
        <w:tc>
          <w:tcPr>
            <w:tcW w:w="850" w:type="dxa"/>
          </w:tcPr>
          <w:p w:rsidR="00B938BE" w:rsidRDefault="00B938BE" w:rsidP="00A128DF">
            <w:r>
              <w:t>16.05</w:t>
            </w:r>
          </w:p>
        </w:tc>
        <w:tc>
          <w:tcPr>
            <w:tcW w:w="4536" w:type="dxa"/>
          </w:tcPr>
          <w:p w:rsidR="00B938BE" w:rsidRDefault="00B938BE" w:rsidP="009A4957">
            <w:r>
              <w:t>Повторительно-обобщающий «Социальные проблемы рынка труда»</w:t>
            </w:r>
          </w:p>
        </w:tc>
        <w:tc>
          <w:tcPr>
            <w:tcW w:w="1134" w:type="dxa"/>
          </w:tcPr>
          <w:p w:rsidR="00B938BE" w:rsidRDefault="00E34F46" w:rsidP="00A128DF">
            <w:r>
              <w:t>1</w:t>
            </w:r>
          </w:p>
        </w:tc>
        <w:tc>
          <w:tcPr>
            <w:tcW w:w="851" w:type="dxa"/>
          </w:tcPr>
          <w:p w:rsidR="00B938BE" w:rsidRDefault="00B938BE" w:rsidP="00A128DF"/>
        </w:tc>
        <w:tc>
          <w:tcPr>
            <w:tcW w:w="850" w:type="dxa"/>
          </w:tcPr>
          <w:p w:rsidR="00B938BE" w:rsidRDefault="00E34F46" w:rsidP="00A128DF">
            <w:r>
              <w:t>+</w:t>
            </w:r>
          </w:p>
        </w:tc>
      </w:tr>
      <w:tr w:rsidR="00B938BE" w:rsidTr="002A0CC1">
        <w:tc>
          <w:tcPr>
            <w:tcW w:w="851" w:type="dxa"/>
          </w:tcPr>
          <w:p w:rsidR="00B938BE" w:rsidRDefault="00B938BE" w:rsidP="006D40FF">
            <w:r>
              <w:t>33</w:t>
            </w:r>
          </w:p>
        </w:tc>
        <w:tc>
          <w:tcPr>
            <w:tcW w:w="851" w:type="dxa"/>
          </w:tcPr>
          <w:p w:rsidR="00B938BE" w:rsidRDefault="00E34F46" w:rsidP="00A128DF">
            <w:r>
              <w:t>23.05</w:t>
            </w:r>
          </w:p>
        </w:tc>
        <w:tc>
          <w:tcPr>
            <w:tcW w:w="850" w:type="dxa"/>
          </w:tcPr>
          <w:p w:rsidR="00B938BE" w:rsidRDefault="00E34F46" w:rsidP="00A128DF">
            <w:r>
              <w:t>23.05</w:t>
            </w:r>
          </w:p>
        </w:tc>
        <w:tc>
          <w:tcPr>
            <w:tcW w:w="4536" w:type="dxa"/>
          </w:tcPr>
          <w:p w:rsidR="00B938BE" w:rsidRDefault="00E34F46" w:rsidP="009A4957">
            <w:r>
              <w:t>Урок-зачет « Социальные проблемы рынка труда»</w:t>
            </w:r>
          </w:p>
        </w:tc>
        <w:tc>
          <w:tcPr>
            <w:tcW w:w="1134" w:type="dxa"/>
          </w:tcPr>
          <w:p w:rsidR="00B938BE" w:rsidRDefault="00E34F46" w:rsidP="00A128DF">
            <w:r>
              <w:t>1</w:t>
            </w:r>
          </w:p>
        </w:tc>
        <w:tc>
          <w:tcPr>
            <w:tcW w:w="851" w:type="dxa"/>
          </w:tcPr>
          <w:p w:rsidR="00B938BE" w:rsidRDefault="00B938BE" w:rsidP="00A128DF"/>
        </w:tc>
        <w:tc>
          <w:tcPr>
            <w:tcW w:w="850" w:type="dxa"/>
          </w:tcPr>
          <w:p w:rsidR="00B938BE" w:rsidRDefault="00B938BE" w:rsidP="00A128DF"/>
        </w:tc>
      </w:tr>
    </w:tbl>
    <w:p w:rsidR="001F5BD2" w:rsidRDefault="001F5BD2" w:rsidP="001F5BD2"/>
    <w:p w:rsidR="001F5BD2" w:rsidRDefault="001F5BD2" w:rsidP="001F5BD2"/>
    <w:p w:rsidR="001F5BD2" w:rsidRDefault="001F5BD2" w:rsidP="00F06928">
      <w:pPr>
        <w:ind w:left="360"/>
        <w:jc w:val="center"/>
        <w:rPr>
          <w:b/>
        </w:rPr>
      </w:pPr>
    </w:p>
    <w:p w:rsidR="00F06928" w:rsidRDefault="00F06928" w:rsidP="00F06928">
      <w:pPr>
        <w:ind w:left="360"/>
        <w:jc w:val="center"/>
        <w:rPr>
          <w:b/>
        </w:rPr>
      </w:pPr>
    </w:p>
    <w:p w:rsidR="00045926" w:rsidRDefault="00045926"/>
    <w:sectPr w:rsidR="00045926" w:rsidSect="001F5B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06928"/>
    <w:rsid w:val="00045926"/>
    <w:rsid w:val="00060205"/>
    <w:rsid w:val="00076388"/>
    <w:rsid w:val="00160944"/>
    <w:rsid w:val="001E1212"/>
    <w:rsid w:val="001F5BD2"/>
    <w:rsid w:val="002A0CC1"/>
    <w:rsid w:val="002A5A41"/>
    <w:rsid w:val="002A5F35"/>
    <w:rsid w:val="00331007"/>
    <w:rsid w:val="003F58F2"/>
    <w:rsid w:val="004565CF"/>
    <w:rsid w:val="004739E3"/>
    <w:rsid w:val="004C1C85"/>
    <w:rsid w:val="004D70E2"/>
    <w:rsid w:val="00524269"/>
    <w:rsid w:val="005D01DD"/>
    <w:rsid w:val="005E059E"/>
    <w:rsid w:val="00645813"/>
    <w:rsid w:val="0066053D"/>
    <w:rsid w:val="006B15A3"/>
    <w:rsid w:val="006D40FF"/>
    <w:rsid w:val="006E527A"/>
    <w:rsid w:val="0076056D"/>
    <w:rsid w:val="007A3FD6"/>
    <w:rsid w:val="00875C17"/>
    <w:rsid w:val="008F09D6"/>
    <w:rsid w:val="0092145F"/>
    <w:rsid w:val="009407D1"/>
    <w:rsid w:val="00966AC0"/>
    <w:rsid w:val="009A4957"/>
    <w:rsid w:val="00A128DF"/>
    <w:rsid w:val="00A21D21"/>
    <w:rsid w:val="00AB1515"/>
    <w:rsid w:val="00B938BE"/>
    <w:rsid w:val="00CA4AD7"/>
    <w:rsid w:val="00CB78AD"/>
    <w:rsid w:val="00CD194B"/>
    <w:rsid w:val="00CE319E"/>
    <w:rsid w:val="00E34F46"/>
    <w:rsid w:val="00F0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5B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F5BD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5B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F5BD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2020-02-06T18:11:00Z</cp:lastPrinted>
  <dcterms:created xsi:type="dcterms:W3CDTF">2018-08-04T11:09:00Z</dcterms:created>
  <dcterms:modified xsi:type="dcterms:W3CDTF">2020-02-06T18:11:00Z</dcterms:modified>
</cp:coreProperties>
</file>