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DD2" w:rsidRDefault="006E2DD2" w:rsidP="006E2DD2">
      <w:pPr>
        <w:jc w:val="right"/>
        <w:rPr>
          <w:i/>
          <w:iCs/>
        </w:rPr>
      </w:pPr>
      <w:r>
        <w:rPr>
          <w:i/>
          <w:iCs/>
        </w:rPr>
        <w:t xml:space="preserve">Приложение № 1 </w:t>
      </w:r>
    </w:p>
    <w:p w:rsidR="006E2DD2" w:rsidRDefault="006E2DD2" w:rsidP="006E2DD2">
      <w:pPr>
        <w:jc w:val="right"/>
        <w:rPr>
          <w:i/>
          <w:iCs/>
        </w:rPr>
      </w:pPr>
      <w:r>
        <w:rPr>
          <w:i/>
          <w:iCs/>
        </w:rPr>
        <w:t>к приказу от 31.08.202</w:t>
      </w:r>
      <w:r w:rsidR="007A36C9">
        <w:rPr>
          <w:i/>
          <w:iCs/>
        </w:rPr>
        <w:t>4</w:t>
      </w:r>
      <w:r>
        <w:rPr>
          <w:i/>
          <w:iCs/>
        </w:rPr>
        <w:t xml:space="preserve"> № ____</w:t>
      </w:r>
    </w:p>
    <w:p w:rsidR="006E2DD2" w:rsidRDefault="006E2DD2" w:rsidP="006E2DD2">
      <w:pPr>
        <w:jc w:val="right"/>
        <w:rPr>
          <w:i/>
          <w:iCs/>
        </w:rPr>
      </w:pPr>
    </w:p>
    <w:p w:rsidR="006E2DD2" w:rsidRDefault="006E2DD2" w:rsidP="006E2DD2">
      <w:pPr>
        <w:jc w:val="right"/>
        <w:rPr>
          <w:i/>
          <w:iCs/>
        </w:rPr>
      </w:pPr>
    </w:p>
    <w:p w:rsidR="006E2DD2" w:rsidRDefault="006E2DD2" w:rsidP="006E2DD2">
      <w:pPr>
        <w:jc w:val="right"/>
        <w:rPr>
          <w:i/>
          <w:iCs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3119"/>
        <w:gridCol w:w="3118"/>
      </w:tblGrid>
      <w:tr w:rsidR="006E2DD2" w:rsidRPr="000C1205" w:rsidTr="00D30D38">
        <w:tc>
          <w:tcPr>
            <w:tcW w:w="3652" w:type="dxa"/>
            <w:shd w:val="clear" w:color="auto" w:fill="auto"/>
          </w:tcPr>
          <w:p w:rsidR="006E2DD2" w:rsidRPr="00594597" w:rsidRDefault="006E2DD2" w:rsidP="00D30D38">
            <w:pPr>
              <w:jc w:val="center"/>
              <w:rPr>
                <w:b/>
              </w:rPr>
            </w:pPr>
            <w:r w:rsidRPr="00594597">
              <w:rPr>
                <w:b/>
              </w:rPr>
              <w:t>1 классы</w:t>
            </w:r>
          </w:p>
        </w:tc>
        <w:tc>
          <w:tcPr>
            <w:tcW w:w="3119" w:type="dxa"/>
            <w:shd w:val="clear" w:color="auto" w:fill="auto"/>
          </w:tcPr>
          <w:p w:rsidR="006E2DD2" w:rsidRPr="00594597" w:rsidRDefault="006E2DD2" w:rsidP="00D30D38">
            <w:pPr>
              <w:jc w:val="center"/>
              <w:rPr>
                <w:b/>
              </w:rPr>
            </w:pPr>
            <w:r w:rsidRPr="00594597">
              <w:rPr>
                <w:b/>
              </w:rPr>
              <w:t>2-4 классы</w:t>
            </w:r>
          </w:p>
        </w:tc>
        <w:tc>
          <w:tcPr>
            <w:tcW w:w="3118" w:type="dxa"/>
            <w:shd w:val="clear" w:color="auto" w:fill="auto"/>
          </w:tcPr>
          <w:p w:rsidR="006E2DD2" w:rsidRPr="00594597" w:rsidRDefault="006E2DD2" w:rsidP="00D30D3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94597">
              <w:rPr>
                <w:b/>
              </w:rPr>
              <w:t>-11 классы</w:t>
            </w:r>
          </w:p>
        </w:tc>
      </w:tr>
      <w:tr w:rsidR="006E2DD2" w:rsidRPr="000C1205" w:rsidTr="00D30D38">
        <w:tc>
          <w:tcPr>
            <w:tcW w:w="3652" w:type="dxa"/>
            <w:shd w:val="clear" w:color="auto" w:fill="auto"/>
          </w:tcPr>
          <w:p w:rsidR="006E2DD2" w:rsidRPr="00594597" w:rsidRDefault="006E2DD2" w:rsidP="00D30D38">
            <w:pPr>
              <w:jc w:val="center"/>
              <w:rPr>
                <w:u w:val="single"/>
              </w:rPr>
            </w:pPr>
            <w:r w:rsidRPr="00594597">
              <w:rPr>
                <w:u w:val="single"/>
              </w:rPr>
              <w:t>сентябрь-октябрь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1 урок 8.00 – 8.30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2 урок – 8.40 – 9.10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20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3 урок 09.30-10.00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ДИНАМИЧЕСКИЙ ЧАС - 40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594597" w:rsidRDefault="006E2DD2" w:rsidP="00D30D38">
            <w:pPr>
              <w:jc w:val="center"/>
              <w:rPr>
                <w:u w:val="single"/>
              </w:rPr>
            </w:pPr>
            <w:r w:rsidRPr="00594597">
              <w:rPr>
                <w:u w:val="single"/>
              </w:rPr>
              <w:t>ноябрь-декабрь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1 урок 8.00 – 8.35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2 урок – 8.45 – 9.20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20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ДИНАМИЧЕСКИЙ ЧАС - 40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3 урок 09.40-10.15</w:t>
            </w:r>
          </w:p>
          <w:p w:rsidR="006E2DD2" w:rsidRPr="001F28A2" w:rsidRDefault="006E2DD2" w:rsidP="00D30D38">
            <w:pPr>
              <w:jc w:val="center"/>
            </w:pPr>
            <w:r w:rsidRPr="001F28A2">
              <w:t xml:space="preserve">перемена – 20 минут </w:t>
            </w:r>
          </w:p>
          <w:p w:rsidR="006E2DD2" w:rsidRPr="001F28A2" w:rsidRDefault="006E2DD2" w:rsidP="00D30D38">
            <w:pPr>
              <w:jc w:val="center"/>
            </w:pPr>
            <w:r w:rsidRPr="001F28A2">
              <w:t xml:space="preserve"> 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4 урок 10:35-11.10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Январь-май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1 урок 8.00 – 8.40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2 урок – 8.50 – 9.30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20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3 урок 10.10-10.50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ДИНАМИЧЕСКИЙ ЧАС - 40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4 урок 11:30-12.10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</w:p>
        </w:tc>
        <w:tc>
          <w:tcPr>
            <w:tcW w:w="3119" w:type="dxa"/>
            <w:shd w:val="clear" w:color="auto" w:fill="auto"/>
          </w:tcPr>
          <w:p w:rsidR="006E2DD2" w:rsidRPr="001F28A2" w:rsidRDefault="006E2DD2" w:rsidP="00D30D38">
            <w:pPr>
              <w:jc w:val="center"/>
            </w:pPr>
            <w:r w:rsidRPr="001F28A2">
              <w:t>1 урок 8.00-8.40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- 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2 урок 8.50 – 9.30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 xml:space="preserve">перемена – </w:t>
            </w:r>
            <w:r w:rsidR="007A36C9" w:rsidRPr="00DB6F5F">
              <w:t>1</w:t>
            </w:r>
            <w:r w:rsidRPr="001F28A2">
              <w:t>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3 урок 9.</w:t>
            </w:r>
            <w:r w:rsidR="007A36C9" w:rsidRPr="00DB6F5F">
              <w:t>4</w:t>
            </w:r>
            <w:r w:rsidRPr="001F28A2">
              <w:t>0 – 10.</w:t>
            </w:r>
            <w:r w:rsidR="007A36C9" w:rsidRPr="00DB6F5F">
              <w:t>2</w:t>
            </w:r>
            <w:r w:rsidRPr="001F28A2">
              <w:t>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- 20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4 урок 10.</w:t>
            </w:r>
            <w:r w:rsidR="007A36C9" w:rsidRPr="007A36C9">
              <w:t>4</w:t>
            </w:r>
            <w:r w:rsidRPr="001F28A2">
              <w:t>0-11.</w:t>
            </w:r>
            <w:r w:rsidR="007A36C9" w:rsidRPr="007A36C9">
              <w:t>2</w:t>
            </w:r>
            <w:r w:rsidRPr="001F28A2">
              <w:t>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 xml:space="preserve">перемена - </w:t>
            </w:r>
            <w:r w:rsidR="007A36C9" w:rsidRPr="007A36C9">
              <w:t>2</w:t>
            </w:r>
            <w:r w:rsidRPr="001F28A2">
              <w:t>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5 урок 11.40-12.20</w:t>
            </w:r>
          </w:p>
          <w:p w:rsidR="007A36C9" w:rsidRPr="001F28A2" w:rsidRDefault="007A36C9" w:rsidP="007A36C9">
            <w:pPr>
              <w:jc w:val="center"/>
            </w:pPr>
            <w:r>
              <w:t>перемена – 1</w:t>
            </w:r>
            <w:r>
              <w:rPr>
                <w:lang w:val="en-US"/>
              </w:rPr>
              <w:t>0</w:t>
            </w:r>
            <w:r w:rsidRPr="001F28A2">
              <w:t xml:space="preserve">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F329A8" w:rsidRDefault="006E2DD2" w:rsidP="00D30D38">
            <w:pPr>
              <w:jc w:val="center"/>
            </w:pPr>
            <w:bookmarkStart w:id="0" w:name="_GoBack"/>
            <w:bookmarkEnd w:id="0"/>
          </w:p>
        </w:tc>
        <w:tc>
          <w:tcPr>
            <w:tcW w:w="3118" w:type="dxa"/>
            <w:shd w:val="clear" w:color="auto" w:fill="auto"/>
          </w:tcPr>
          <w:p w:rsidR="007A36C9" w:rsidRPr="001F28A2" w:rsidRDefault="007A36C9" w:rsidP="007A36C9">
            <w:pPr>
              <w:jc w:val="center"/>
            </w:pPr>
            <w:r w:rsidRPr="00DB6F5F">
              <w:t>1</w:t>
            </w:r>
            <w:r w:rsidRPr="001F28A2">
              <w:t xml:space="preserve"> урок 8.50 – 9.30</w:t>
            </w:r>
          </w:p>
          <w:p w:rsidR="007A36C9" w:rsidRPr="001F28A2" w:rsidRDefault="007A36C9" w:rsidP="007A36C9">
            <w:pPr>
              <w:jc w:val="center"/>
            </w:pPr>
            <w:r w:rsidRPr="001F28A2">
              <w:t xml:space="preserve">перемена – </w:t>
            </w:r>
            <w:r w:rsidRPr="00DB6F5F">
              <w:t>1</w:t>
            </w:r>
            <w:r w:rsidRPr="001F28A2">
              <w:t>0 минут</w:t>
            </w:r>
          </w:p>
          <w:p w:rsidR="007A36C9" w:rsidRPr="001F28A2" w:rsidRDefault="007A36C9" w:rsidP="007A36C9">
            <w:pPr>
              <w:jc w:val="center"/>
            </w:pPr>
          </w:p>
          <w:p w:rsidR="007A36C9" w:rsidRPr="001F28A2" w:rsidRDefault="007A36C9" w:rsidP="007A36C9">
            <w:pPr>
              <w:jc w:val="center"/>
            </w:pPr>
            <w:r w:rsidRPr="00DB6F5F">
              <w:t>2</w:t>
            </w:r>
            <w:r>
              <w:t xml:space="preserve"> урок 9.4</w:t>
            </w:r>
            <w:r w:rsidRPr="001F28A2">
              <w:t>0 – 10.</w:t>
            </w:r>
            <w:r w:rsidRPr="00DB6F5F">
              <w:t>2</w:t>
            </w:r>
            <w:r w:rsidRPr="001F28A2">
              <w:t>0</w:t>
            </w:r>
          </w:p>
          <w:p w:rsidR="007A36C9" w:rsidRPr="001F28A2" w:rsidRDefault="007A36C9" w:rsidP="007A36C9">
            <w:pPr>
              <w:jc w:val="center"/>
            </w:pPr>
            <w:r w:rsidRPr="001F28A2">
              <w:t>перемена - 20 минут</w:t>
            </w:r>
          </w:p>
          <w:p w:rsidR="007A36C9" w:rsidRPr="001F28A2" w:rsidRDefault="007A36C9" w:rsidP="007A36C9">
            <w:pPr>
              <w:jc w:val="center"/>
            </w:pPr>
          </w:p>
          <w:p w:rsidR="007A36C9" w:rsidRPr="001F28A2" w:rsidRDefault="007A36C9" w:rsidP="007A36C9">
            <w:pPr>
              <w:jc w:val="center"/>
            </w:pPr>
            <w:r w:rsidRPr="007A36C9">
              <w:t>3</w:t>
            </w:r>
            <w:r w:rsidRPr="001F28A2">
              <w:t xml:space="preserve"> урок 10.</w:t>
            </w:r>
            <w:r w:rsidRPr="007A36C9">
              <w:t>4</w:t>
            </w:r>
            <w:r w:rsidRPr="001F28A2">
              <w:t>0-11.</w:t>
            </w:r>
            <w:r w:rsidRPr="007A36C9">
              <w:t>2</w:t>
            </w:r>
            <w:r w:rsidRPr="001F28A2">
              <w:t>0</w:t>
            </w:r>
          </w:p>
          <w:p w:rsidR="007A36C9" w:rsidRPr="001F28A2" w:rsidRDefault="007A36C9" w:rsidP="007A36C9">
            <w:pPr>
              <w:jc w:val="center"/>
            </w:pPr>
            <w:r>
              <w:t>перемена - 2</w:t>
            </w:r>
            <w:r w:rsidRPr="001F28A2">
              <w:t>0 минут</w:t>
            </w:r>
          </w:p>
          <w:p w:rsidR="007A36C9" w:rsidRPr="001F28A2" w:rsidRDefault="007A36C9" w:rsidP="007A36C9">
            <w:pPr>
              <w:jc w:val="center"/>
            </w:pPr>
          </w:p>
          <w:p w:rsidR="007A36C9" w:rsidRPr="001F28A2" w:rsidRDefault="007A36C9" w:rsidP="007A36C9">
            <w:pPr>
              <w:jc w:val="center"/>
            </w:pPr>
            <w:r w:rsidRPr="007A36C9">
              <w:t>4</w:t>
            </w:r>
            <w:r w:rsidRPr="001F28A2">
              <w:t xml:space="preserve"> урок 11.40-12.20</w:t>
            </w:r>
          </w:p>
          <w:p w:rsidR="006E2DD2" w:rsidRPr="001F28A2" w:rsidRDefault="007A36C9" w:rsidP="00D30D38">
            <w:pPr>
              <w:jc w:val="center"/>
            </w:pPr>
            <w:r>
              <w:t>перемена – 1</w:t>
            </w:r>
            <w:r w:rsidRPr="00DB6F5F">
              <w:t>0</w:t>
            </w:r>
            <w:r w:rsidR="006E2DD2" w:rsidRPr="001F28A2">
              <w:t xml:space="preserve">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DB6F5F" w:rsidRDefault="006E2DD2" w:rsidP="00D30D38">
            <w:pPr>
              <w:jc w:val="center"/>
            </w:pPr>
            <w:r w:rsidRPr="001F28A2">
              <w:t>5 урок 12.</w:t>
            </w:r>
            <w:r w:rsidR="007A36C9" w:rsidRPr="00DB6F5F">
              <w:t>30</w:t>
            </w:r>
            <w:r w:rsidRPr="001F28A2">
              <w:t xml:space="preserve"> – </w:t>
            </w:r>
            <w:r w:rsidR="007A36C9" w:rsidRPr="00DB6F5F">
              <w:t>13-10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>6 урок 13.</w:t>
            </w:r>
            <w:r w:rsidR="007A36C9" w:rsidRPr="00DB6F5F">
              <w:t>20</w:t>
            </w:r>
            <w:r w:rsidR="007A36C9">
              <w:t xml:space="preserve"> – 14.00</w:t>
            </w:r>
          </w:p>
          <w:p w:rsidR="006E2DD2" w:rsidRPr="001F28A2" w:rsidRDefault="006E2DD2" w:rsidP="00D30D38">
            <w:pPr>
              <w:jc w:val="center"/>
            </w:pPr>
            <w:r w:rsidRPr="001F28A2">
              <w:t>перемена – 10 минут</w:t>
            </w:r>
          </w:p>
          <w:p w:rsidR="006E2DD2" w:rsidRPr="001F28A2" w:rsidRDefault="006E2DD2" w:rsidP="00D30D38">
            <w:pPr>
              <w:jc w:val="center"/>
            </w:pPr>
          </w:p>
          <w:p w:rsidR="006E2DD2" w:rsidRPr="001F28A2" w:rsidRDefault="006E2DD2" w:rsidP="00D30D38">
            <w:pPr>
              <w:jc w:val="center"/>
            </w:pPr>
            <w:r w:rsidRPr="001F28A2">
              <w:t xml:space="preserve">7 урок </w:t>
            </w:r>
            <w:r w:rsidR="007A36C9">
              <w:t>14</w:t>
            </w:r>
            <w:r w:rsidRPr="001F28A2">
              <w:t>.</w:t>
            </w:r>
            <w:r w:rsidR="007A36C9">
              <w:t>10</w:t>
            </w:r>
            <w:r w:rsidRPr="001F28A2">
              <w:t>-14.</w:t>
            </w:r>
            <w:r w:rsidR="007A36C9">
              <w:t>50</w:t>
            </w:r>
          </w:p>
          <w:p w:rsidR="006E2DD2" w:rsidRPr="001F28A2" w:rsidRDefault="006E2DD2" w:rsidP="00D30D38">
            <w:pPr>
              <w:jc w:val="center"/>
            </w:pPr>
          </w:p>
        </w:tc>
      </w:tr>
    </w:tbl>
    <w:p w:rsidR="006E2DD2" w:rsidRDefault="006E2DD2" w:rsidP="006E2DD2">
      <w:pPr>
        <w:jc w:val="right"/>
        <w:rPr>
          <w:i/>
          <w:iCs/>
        </w:rPr>
      </w:pPr>
    </w:p>
    <w:p w:rsidR="006E2DD2" w:rsidRDefault="006E2DD2" w:rsidP="006E2DD2">
      <w:pPr>
        <w:jc w:val="right"/>
        <w:rPr>
          <w:i/>
          <w:iCs/>
        </w:rPr>
      </w:pPr>
    </w:p>
    <w:p w:rsidR="006E2DD2" w:rsidRDefault="006E2DD2" w:rsidP="006E2DD2">
      <w:pPr>
        <w:jc w:val="right"/>
        <w:rPr>
          <w:i/>
          <w:iCs/>
        </w:rPr>
      </w:pPr>
    </w:p>
    <w:p w:rsidR="006E2DD2" w:rsidRDefault="006E2DD2" w:rsidP="006E2DD2">
      <w:pPr>
        <w:jc w:val="center"/>
        <w:rPr>
          <w:iCs/>
        </w:rPr>
      </w:pPr>
    </w:p>
    <w:p w:rsidR="006E2DD2" w:rsidRDefault="006E2DD2" w:rsidP="006E2DD2">
      <w:pPr>
        <w:jc w:val="center"/>
        <w:rPr>
          <w:iCs/>
        </w:rPr>
      </w:pPr>
    </w:p>
    <w:p w:rsidR="003A548F" w:rsidRDefault="003A548F"/>
    <w:sectPr w:rsidR="003A548F" w:rsidSect="006E2DD2">
      <w:pgSz w:w="11906" w:h="16838"/>
      <w:pgMar w:top="719" w:right="1134" w:bottom="71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DD2"/>
    <w:rsid w:val="003A548F"/>
    <w:rsid w:val="006E2DD2"/>
    <w:rsid w:val="007A36C9"/>
    <w:rsid w:val="00DB6F5F"/>
    <w:rsid w:val="00F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065C"/>
  <w15:chartTrackingRefBased/>
  <w15:docId w15:val="{DE9EFF66-2E60-428D-B13C-2049B2BB2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DD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6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36C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№47</dc:creator>
  <cp:keywords/>
  <dc:description/>
  <cp:lastModifiedBy>Школа №47</cp:lastModifiedBy>
  <cp:revision>3</cp:revision>
  <cp:lastPrinted>2024-08-13T12:41:00Z</cp:lastPrinted>
  <dcterms:created xsi:type="dcterms:W3CDTF">2024-08-13T12:41:00Z</dcterms:created>
  <dcterms:modified xsi:type="dcterms:W3CDTF">2024-08-31T15:22:00Z</dcterms:modified>
</cp:coreProperties>
</file>